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9CB3E" w14:textId="7F5E226E" w:rsidR="00BF53BE" w:rsidRPr="00FC3498" w:rsidRDefault="00BF53BE" w:rsidP="00BF53BE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w:drawing>
          <wp:inline distT="0" distB="0" distL="0" distR="0" wp14:anchorId="4A86742E" wp14:editId="34E027A9">
            <wp:extent cx="540000" cy="540000"/>
            <wp:effectExtent l="0" t="0" r="0" b="0"/>
            <wp:docPr id="1" name="รูปภาพ 1" descr="ดาวน์โหลดตราครุฑพิมพ์หนังสือราชกา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ดาวน์โหลดตราครุฑพิมพ์หนังสือราชการ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82C">
        <w:rPr>
          <w:rFonts w:ascii="TH SarabunPSK" w:hAnsi="TH SarabunPSK" w:cs="TH SarabunPSK"/>
          <w:cs/>
        </w:rPr>
        <w:tab/>
      </w:r>
      <w:r w:rsidRPr="0043382C">
        <w:rPr>
          <w:rFonts w:ascii="TH SarabunPSK" w:hAnsi="TH SarabunPSK" w:cs="TH SarabunPSK"/>
          <w:cs/>
        </w:rPr>
        <w:tab/>
      </w:r>
      <w:r w:rsidRPr="0043382C">
        <w:rPr>
          <w:rFonts w:ascii="TH SarabunPSK" w:hAnsi="TH SarabunPSK" w:cs="TH SarabunPSK"/>
          <w:cs/>
        </w:rPr>
        <w:tab/>
      </w:r>
      <w:r w:rsidRPr="0043382C">
        <w:rPr>
          <w:rFonts w:ascii="TH SarabunPSK" w:hAnsi="TH SarabunPSK" w:cs="TH SarabunPSK"/>
          <w:cs/>
        </w:rPr>
        <w:tab/>
      </w:r>
      <w:r w:rsidRPr="00FC3498">
        <w:rPr>
          <w:rFonts w:ascii="TH SarabunPSK" w:hAnsi="TH SarabunPSK" w:cs="TH SarabunPSK"/>
          <w:b/>
          <w:bCs/>
          <w:sz w:val="32"/>
          <w:szCs w:val="32"/>
          <w:cs/>
        </w:rPr>
        <w:t>บันทึกข้อความ</w:t>
      </w:r>
    </w:p>
    <w:p w14:paraId="1A36F3A0" w14:textId="08BDFB02" w:rsidR="00BF53BE" w:rsidRPr="00B73082" w:rsidRDefault="00BF53BE" w:rsidP="00BF53BE">
      <w:pPr>
        <w:rPr>
          <w:rFonts w:ascii="TH SarabunPSK" w:hAnsi="TH SarabunPSK" w:cs="TH SarabunPSK"/>
          <w:sz w:val="28"/>
          <w:cs/>
        </w:rPr>
      </w:pPr>
      <w:r w:rsidRPr="00B73082">
        <w:rPr>
          <w:rFonts w:ascii="TH SarabunPSK" w:hAnsi="TH SarabunPSK" w:cs="TH SarabunPSK"/>
          <w:b/>
          <w:bCs/>
          <w:sz w:val="28"/>
          <w:cs/>
        </w:rPr>
        <w:t>ส่วนราชการ</w:t>
      </w:r>
      <w:r w:rsidRPr="00B73082">
        <w:rPr>
          <w:rFonts w:ascii="TH SarabunPSK" w:hAnsi="TH SarabunPSK" w:cs="TH SarabunPSK"/>
          <w:sz w:val="28"/>
          <w:cs/>
        </w:rPr>
        <w:tab/>
        <w:t>โรงเรียน</w:t>
      </w:r>
      <w:r w:rsidR="00C23E7A">
        <w:rPr>
          <w:rFonts w:ascii="TH SarabunPSK" w:hAnsi="TH SarabunPSK" w:cs="TH SarabunPSK" w:hint="cs"/>
          <w:sz w:val="28"/>
          <w:cs/>
        </w:rPr>
        <w:t>วิทยาศาสตร์</w:t>
      </w:r>
      <w:r w:rsidRPr="00B73082">
        <w:rPr>
          <w:rFonts w:ascii="TH SarabunPSK" w:hAnsi="TH SarabunPSK" w:cs="TH SarabunPSK"/>
          <w:sz w:val="28"/>
          <w:cs/>
        </w:rPr>
        <w:t>จุฬาภรณราชวิทยาลัย นครศรีธรรมราช</w:t>
      </w:r>
    </w:p>
    <w:p w14:paraId="492CFC65" w14:textId="35701DED" w:rsidR="00BF53BE" w:rsidRPr="00B73082" w:rsidRDefault="00BF53BE" w:rsidP="00BF53BE">
      <w:pPr>
        <w:rPr>
          <w:rFonts w:ascii="TH SarabunPSK" w:hAnsi="TH SarabunPSK" w:cs="TH SarabunPSK"/>
          <w:sz w:val="28"/>
        </w:rPr>
      </w:pPr>
      <w:r w:rsidRPr="00B73082">
        <w:rPr>
          <w:rFonts w:ascii="TH SarabunPSK" w:hAnsi="TH SarabunPSK" w:cs="TH SarabunPSK"/>
          <w:b/>
          <w:bCs/>
          <w:sz w:val="28"/>
          <w:cs/>
        </w:rPr>
        <w:t>ที่</w:t>
      </w:r>
      <w:r w:rsidRPr="00B73082">
        <w:rPr>
          <w:rFonts w:ascii="TH SarabunPSK" w:hAnsi="TH SarabunPSK" w:cs="TH SarabunPSK"/>
          <w:sz w:val="28"/>
          <w:cs/>
        </w:rPr>
        <w:t>...................................</w:t>
      </w:r>
      <w:r w:rsidR="00412A75">
        <w:rPr>
          <w:rFonts w:ascii="TH SarabunPSK" w:hAnsi="TH SarabunPSK" w:cs="TH SarabunPSK" w:hint="cs"/>
          <w:sz w:val="28"/>
          <w:cs/>
        </w:rPr>
        <w:t>.......</w:t>
      </w:r>
      <w:r w:rsidRPr="00B73082">
        <w:rPr>
          <w:rFonts w:ascii="TH SarabunPSK" w:hAnsi="TH SarabunPSK" w:cs="TH SarabunPSK"/>
          <w:sz w:val="28"/>
          <w:cs/>
        </w:rPr>
        <w:t>...........................</w:t>
      </w:r>
      <w:r w:rsidRPr="00B73082">
        <w:rPr>
          <w:rFonts w:ascii="TH SarabunPSK" w:hAnsi="TH SarabunPSK" w:cs="TH SarabunPSK"/>
          <w:b/>
          <w:bCs/>
          <w:sz w:val="28"/>
          <w:cs/>
        </w:rPr>
        <w:t>วันที่</w:t>
      </w:r>
      <w:r w:rsidRPr="00B73082">
        <w:rPr>
          <w:rFonts w:ascii="TH SarabunPSK" w:hAnsi="TH SarabunPSK" w:cs="TH SarabunPSK"/>
          <w:sz w:val="28"/>
          <w:cs/>
        </w:rPr>
        <w:t>.................</w:t>
      </w:r>
      <w:r w:rsidR="00412A75">
        <w:rPr>
          <w:rFonts w:ascii="TH SarabunPSK" w:hAnsi="TH SarabunPSK" w:cs="TH SarabunPSK" w:hint="cs"/>
          <w:sz w:val="28"/>
          <w:cs/>
        </w:rPr>
        <w:t>.......................................</w:t>
      </w:r>
      <w:r w:rsidRPr="00B73082">
        <w:rPr>
          <w:rFonts w:ascii="TH SarabunPSK" w:hAnsi="TH SarabunPSK" w:cs="TH SarabunPSK"/>
          <w:sz w:val="28"/>
          <w:cs/>
        </w:rPr>
        <w:t>.............................................................</w:t>
      </w:r>
    </w:p>
    <w:p w14:paraId="5DDB7C2A" w14:textId="054ED113" w:rsidR="00BF53BE" w:rsidRPr="00B73082" w:rsidRDefault="00BF53BE" w:rsidP="00BF53BE">
      <w:pPr>
        <w:spacing w:after="60"/>
        <w:rPr>
          <w:rFonts w:ascii="TH SarabunPSK" w:hAnsi="TH SarabunPSK" w:cs="TH SarabunPSK"/>
          <w:sz w:val="28"/>
        </w:rPr>
      </w:pPr>
      <w:r w:rsidRPr="00B73082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01E7C" wp14:editId="65AADDEE">
                <wp:simplePos x="0" y="0"/>
                <wp:positionH relativeFrom="column">
                  <wp:posOffset>-464058</wp:posOffset>
                </wp:positionH>
                <wp:positionV relativeFrom="paragraph">
                  <wp:posOffset>203098</wp:posOffset>
                </wp:positionV>
                <wp:extent cx="7110527" cy="0"/>
                <wp:effectExtent l="0" t="0" r="33655" b="19050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10527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10DF5" id="ตัวเชื่อมต่อตรง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55pt,16pt" to="523.3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"/>
            </w:pict>
          </mc:Fallback>
        </mc:AlternateContent>
      </w:r>
      <w:r w:rsidRPr="00B73082">
        <w:rPr>
          <w:rFonts w:ascii="TH SarabunPSK" w:hAnsi="TH SarabunPSK" w:cs="TH SarabunPSK"/>
          <w:b/>
          <w:bCs/>
          <w:sz w:val="28"/>
          <w:cs/>
        </w:rPr>
        <w:t>เรื่อง</w:t>
      </w:r>
      <w:r w:rsidRPr="00B73082">
        <w:rPr>
          <w:rFonts w:ascii="TH SarabunPSK" w:hAnsi="TH SarabunPSK" w:cs="TH SarabunPSK"/>
          <w:sz w:val="28"/>
          <w:cs/>
        </w:rPr>
        <w:tab/>
        <w:t>ขออนุมัติใช้งบประมาณตามแผนปฏิบัติราชการ</w:t>
      </w:r>
      <w:r w:rsidR="00C83483" w:rsidRPr="00B73082">
        <w:rPr>
          <w:rFonts w:ascii="TH SarabunPSK" w:hAnsi="TH SarabunPSK" w:cs="TH SarabunPSK" w:hint="cs"/>
          <w:sz w:val="28"/>
          <w:cs/>
        </w:rPr>
        <w:t xml:space="preserve"> </w:t>
      </w:r>
      <w:r w:rsidR="00F304E3">
        <w:rPr>
          <w:rFonts w:ascii="TH SarabunPSK" w:hAnsi="TH SarabunPSK" w:cs="TH SarabunPSK"/>
          <w:sz w:val="28"/>
          <w:cs/>
        </w:rPr>
        <w:t xml:space="preserve"> ปี</w:t>
      </w:r>
      <w:r w:rsidR="00A310A0">
        <w:rPr>
          <w:rFonts w:ascii="TH SarabunPSK" w:hAnsi="TH SarabunPSK" w:cs="TH SarabunPSK" w:hint="cs"/>
          <w:sz w:val="28"/>
          <w:cs/>
        </w:rPr>
        <w:t>งบประมาณ  256</w:t>
      </w:r>
      <w:r w:rsidR="00B47695">
        <w:rPr>
          <w:rFonts w:ascii="TH SarabunPSK" w:hAnsi="TH SarabunPSK" w:cs="TH SarabunPSK" w:hint="cs"/>
          <w:sz w:val="28"/>
          <w:cs/>
        </w:rPr>
        <w:t>4</w:t>
      </w:r>
    </w:p>
    <w:tbl>
      <w:tblPr>
        <w:tblStyle w:val="a5"/>
        <w:tblW w:w="1119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096"/>
        <w:gridCol w:w="5103"/>
      </w:tblGrid>
      <w:tr w:rsidR="00BF53BE" w14:paraId="05F615B7" w14:textId="77777777" w:rsidTr="003A0E87">
        <w:tc>
          <w:tcPr>
            <w:tcW w:w="11199" w:type="dxa"/>
            <w:gridSpan w:val="2"/>
          </w:tcPr>
          <w:p w14:paraId="4837506B" w14:textId="2D64F7A1" w:rsidR="00BF53BE" w:rsidRPr="00071FA7" w:rsidRDefault="00BF53BE" w:rsidP="00BF5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153"/>
              </w:tabs>
              <w:spacing w:after="60"/>
              <w:rPr>
                <w:rFonts w:ascii="TH SarabunPSK" w:hAnsi="TH SarabunPSK" w:cs="TH SarabunPSK"/>
                <w:sz w:val="26"/>
                <w:szCs w:val="26"/>
              </w:rPr>
            </w:pPr>
            <w:r w:rsidRPr="00071FA7">
              <w:rPr>
                <w:rFonts w:ascii="TH SarabunPSK" w:hAnsi="TH SarabunPSK" w:cs="TH SarabunPSK"/>
                <w:sz w:val="26"/>
                <w:szCs w:val="26"/>
                <w:cs/>
              </w:rPr>
              <w:t>เรียน</w:t>
            </w:r>
            <w:r w:rsidRPr="00071FA7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ผู้อำนวยการโรงเรียน</w:t>
            </w:r>
            <w:r w:rsidR="00C23E7A">
              <w:rPr>
                <w:rFonts w:ascii="TH SarabunPSK" w:hAnsi="TH SarabunPSK" w:cs="TH SarabunPSK" w:hint="cs"/>
                <w:sz w:val="26"/>
                <w:szCs w:val="26"/>
                <w:cs/>
              </w:rPr>
              <w:t>วิทยาศาสตร์</w:t>
            </w:r>
            <w:r w:rsidRPr="00071FA7">
              <w:rPr>
                <w:rFonts w:ascii="TH SarabunPSK" w:hAnsi="TH SarabunPSK" w:cs="TH SarabunPSK"/>
                <w:sz w:val="26"/>
                <w:szCs w:val="26"/>
                <w:cs/>
              </w:rPr>
              <w:t>จุฬาภรณราชวิทยาลัย นครศรีธรรมราช</w:t>
            </w:r>
          </w:p>
          <w:p w14:paraId="0D14E7B3" w14:textId="3A50A46C" w:rsidR="00BF53BE" w:rsidRPr="00071FA7" w:rsidRDefault="00BF53BE" w:rsidP="00BF5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15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071FA7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A4429D" w:rsidRPr="00071FA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ด้วย </w:t>
            </w:r>
            <w:r w:rsidR="00BC0E9E">
              <w:rPr>
                <w:rFonts w:ascii="TH SarabunPSK" w:hAnsi="TH SarabunPSK" w:cs="TH SarabunPSK" w:hint="cs"/>
                <w:sz w:val="26"/>
                <w:szCs w:val="26"/>
                <w:cs/>
              </w:rPr>
              <w:t>กลุ่ม</w:t>
            </w:r>
            <w:r w:rsidRPr="00071FA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/ </w:t>
            </w:r>
            <w:r w:rsidR="00BC0E9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ฝ่าย / </w:t>
            </w:r>
            <w:r w:rsidRPr="00071FA7">
              <w:rPr>
                <w:rFonts w:ascii="TH SarabunPSK" w:hAnsi="TH SarabunPSK" w:cs="TH SarabunPSK"/>
                <w:sz w:val="26"/>
                <w:szCs w:val="26"/>
                <w:cs/>
              </w:rPr>
              <w:t>กลุ่มสาระ / ระดับชั้น  .........................................................................................</w:t>
            </w:r>
            <w:r w:rsidRPr="00071FA7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</w:t>
            </w:r>
            <w:r w:rsidRPr="00071FA7">
              <w:rPr>
                <w:rFonts w:ascii="TH SarabunPSK" w:hAnsi="TH SarabunPSK" w:cs="TH SarabunPSK"/>
                <w:sz w:val="26"/>
                <w:szCs w:val="26"/>
                <w:cs/>
              </w:rPr>
              <w:t>.............</w:t>
            </w:r>
            <w:r w:rsidR="00957E1B" w:rsidRPr="00071FA7">
              <w:rPr>
                <w:rFonts w:ascii="TH SarabunPSK" w:hAnsi="TH SarabunPSK" w:cs="TH SarabunPSK"/>
                <w:sz w:val="26"/>
                <w:szCs w:val="26"/>
              </w:rPr>
              <w:t>...........</w:t>
            </w:r>
            <w:r w:rsidR="00A4429D" w:rsidRPr="00071FA7">
              <w:rPr>
                <w:rFonts w:ascii="TH SarabunPSK" w:hAnsi="TH SarabunPSK" w:cs="TH SarabunPSK"/>
                <w:sz w:val="26"/>
                <w:szCs w:val="26"/>
              </w:rPr>
              <w:t>...........</w:t>
            </w:r>
            <w:r w:rsidR="00412A75">
              <w:rPr>
                <w:rFonts w:ascii="TH SarabunPSK" w:hAnsi="TH SarabunPSK" w:cs="TH SarabunPSK"/>
                <w:sz w:val="26"/>
                <w:szCs w:val="26"/>
              </w:rPr>
              <w:t>..........</w:t>
            </w:r>
            <w:r w:rsidR="00A4429D" w:rsidRPr="00071FA7">
              <w:rPr>
                <w:rFonts w:ascii="TH SarabunPSK" w:hAnsi="TH SarabunPSK" w:cs="TH SarabunPSK"/>
                <w:sz w:val="26"/>
                <w:szCs w:val="26"/>
              </w:rPr>
              <w:t>..</w:t>
            </w:r>
            <w:r w:rsidR="00071FA7">
              <w:rPr>
                <w:rFonts w:ascii="TH SarabunPSK" w:hAnsi="TH SarabunPSK" w:cs="TH SarabunPSK"/>
                <w:sz w:val="26"/>
                <w:szCs w:val="26"/>
              </w:rPr>
              <w:t>...</w:t>
            </w:r>
            <w:r w:rsidR="00E37CE8">
              <w:rPr>
                <w:rFonts w:ascii="TH SarabunPSK" w:hAnsi="TH SarabunPSK" w:cs="TH SarabunPSK"/>
                <w:sz w:val="26"/>
                <w:szCs w:val="26"/>
              </w:rPr>
              <w:t>............</w:t>
            </w:r>
          </w:p>
          <w:p w14:paraId="760974CC" w14:textId="09120015" w:rsidR="00BF53BE" w:rsidRPr="00071FA7" w:rsidRDefault="00BF53BE" w:rsidP="00BF5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15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071FA7">
              <w:rPr>
                <w:rFonts w:ascii="TH SarabunPSK" w:hAnsi="TH SarabunPSK" w:cs="TH SarabunPSK"/>
                <w:sz w:val="26"/>
                <w:szCs w:val="26"/>
                <w:cs/>
              </w:rPr>
              <w:t>มีความจำเป็นขอใช้เงินงบประมาณตามแผนปฏิบัติราชการ ตาม</w:t>
            </w:r>
            <w:r w:rsidR="00A4429D" w:rsidRPr="00071FA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  <w:r w:rsidRPr="00071FA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งาน </w:t>
            </w:r>
            <w:r w:rsidR="007B7F9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071FA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/ </w:t>
            </w:r>
            <w:r w:rsidR="007B7F9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071FA7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 ..................................</w:t>
            </w:r>
            <w:r w:rsidRPr="00071FA7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</w:t>
            </w:r>
            <w:r w:rsidRPr="00071FA7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.................................</w:t>
            </w:r>
            <w:r w:rsidR="00957E1B" w:rsidRPr="00071FA7">
              <w:rPr>
                <w:rFonts w:ascii="TH SarabunPSK" w:hAnsi="TH SarabunPSK" w:cs="TH SarabunPSK"/>
                <w:sz w:val="26"/>
                <w:szCs w:val="26"/>
              </w:rPr>
              <w:t>..........</w:t>
            </w:r>
            <w:r w:rsidR="00412A75">
              <w:rPr>
                <w:rFonts w:ascii="TH SarabunPSK" w:hAnsi="TH SarabunPSK" w:cs="TH SarabunPSK"/>
                <w:sz w:val="26"/>
                <w:szCs w:val="26"/>
              </w:rPr>
              <w:t>.........</w:t>
            </w:r>
            <w:r w:rsidR="00A4429D" w:rsidRPr="00071FA7">
              <w:rPr>
                <w:rFonts w:ascii="TH SarabunPSK" w:hAnsi="TH SarabunPSK" w:cs="TH SarabunPSK"/>
                <w:sz w:val="26"/>
                <w:szCs w:val="26"/>
              </w:rPr>
              <w:t>...............</w:t>
            </w:r>
            <w:r w:rsidR="00E37CE8">
              <w:rPr>
                <w:rFonts w:ascii="TH SarabunPSK" w:hAnsi="TH SarabunPSK" w:cs="TH SarabunPSK"/>
                <w:sz w:val="26"/>
                <w:szCs w:val="26"/>
              </w:rPr>
              <w:t>..</w:t>
            </w:r>
          </w:p>
          <w:p w14:paraId="63D2ADD8" w14:textId="07E2701A" w:rsidR="00BF53BE" w:rsidRDefault="00412A75" w:rsidP="00BF5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15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รหัสงาน/โครงการ...............................</w:t>
            </w:r>
            <w:r w:rsidR="00A30626">
              <w:rPr>
                <w:rFonts w:ascii="TH SarabunPSK" w:hAnsi="TH SarabunPSK" w:cs="TH SarabunPSK" w:hint="cs"/>
                <w:sz w:val="26"/>
                <w:szCs w:val="26"/>
                <w:cs/>
              </w:rPr>
              <w:t>หมวด</w:t>
            </w:r>
            <w:r w:rsidR="009A0937">
              <w:rPr>
                <w:rFonts w:ascii="TH SarabunPSK" w:hAnsi="TH SarabunPSK" w:cs="TH SarabunPSK" w:hint="cs"/>
                <w:sz w:val="26"/>
                <w:szCs w:val="26"/>
                <w:cs/>
              </w:rPr>
              <w:t>หลัก</w:t>
            </w:r>
            <w:r w:rsidR="00957E1B" w:rsidRPr="00071FA7">
              <w:rPr>
                <w:rFonts w:ascii="TH SarabunPSK" w:hAnsi="TH SarabunPSK" w:cs="TH SarabunPSK"/>
                <w:sz w:val="26"/>
                <w:szCs w:val="26"/>
                <w:cs/>
              </w:rPr>
              <w:t>....</w:t>
            </w:r>
            <w:r w:rsidR="00A30626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</w:t>
            </w:r>
            <w:r w:rsidR="00A30626">
              <w:rPr>
                <w:rFonts w:ascii="TH SarabunPSK" w:hAnsi="TH SarabunPSK" w:cs="TH SarabunPSK" w:hint="cs"/>
                <w:sz w:val="26"/>
                <w:szCs w:val="26"/>
                <w:cs/>
              </w:rPr>
              <w:t>...</w:t>
            </w:r>
            <w:r w:rsidR="00957E1B" w:rsidRPr="00071FA7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  <w:r w:rsidR="00957E1B" w:rsidRPr="00071FA7">
              <w:rPr>
                <w:rFonts w:ascii="TH SarabunPSK" w:hAnsi="TH SarabunPSK" w:cs="TH SarabunPSK" w:hint="cs"/>
                <w:sz w:val="26"/>
                <w:szCs w:val="26"/>
                <w:cs/>
              </w:rPr>
              <w:t>.......</w:t>
            </w:r>
            <w:r w:rsidR="00A3062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หมวด</w:t>
            </w:r>
            <w:r w:rsidR="009A0937">
              <w:rPr>
                <w:rFonts w:ascii="TH SarabunPSK" w:hAnsi="TH SarabunPSK" w:cs="TH SarabunPSK" w:hint="cs"/>
                <w:sz w:val="26"/>
                <w:szCs w:val="26"/>
                <w:cs/>
              </w:rPr>
              <w:t>รอง........</w:t>
            </w:r>
            <w:r w:rsidR="00A30626">
              <w:rPr>
                <w:rFonts w:ascii="TH SarabunPSK" w:hAnsi="TH SarabunPSK" w:cs="TH SarabunPSK" w:hint="cs"/>
                <w:sz w:val="26"/>
                <w:szCs w:val="26"/>
                <w:cs/>
              </w:rPr>
              <w:t>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</w:t>
            </w:r>
            <w:r w:rsidR="00A30626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="009A093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..........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BF53BE" w:rsidRPr="00071FA7">
              <w:rPr>
                <w:rFonts w:ascii="TH SarabunPSK" w:hAnsi="TH SarabunPSK" w:cs="TH SarabunPSK"/>
                <w:sz w:val="26"/>
                <w:szCs w:val="26"/>
                <w:cs/>
              </w:rPr>
              <w:t>เพื่อ................................</w:t>
            </w:r>
            <w:r w:rsidR="00A30626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="00BF53BE" w:rsidRPr="00071FA7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</w:t>
            </w:r>
            <w:r w:rsidR="00BF53BE" w:rsidRPr="00071FA7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</w:t>
            </w:r>
            <w:r w:rsidR="00BF53BE" w:rsidRPr="00071FA7">
              <w:rPr>
                <w:rFonts w:ascii="TH SarabunPSK" w:hAnsi="TH SarabunPSK" w:cs="TH SarabunPSK" w:hint="cs"/>
                <w:sz w:val="26"/>
                <w:szCs w:val="26"/>
                <w:cs/>
              </w:rPr>
              <w:t>...</w:t>
            </w:r>
          </w:p>
          <w:p w14:paraId="24641B80" w14:textId="64E669C4" w:rsidR="009A0937" w:rsidRPr="00071FA7" w:rsidRDefault="009A0937" w:rsidP="00BF5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15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.......................................................................................................................................</w:t>
            </w:r>
            <w:r w:rsidR="00412A75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</w:t>
            </w:r>
            <w:r w:rsidR="002C538C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และต้องการใช้วัสดุอุปกรณ์ในวันที่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</w:t>
            </w:r>
            <w:r w:rsidR="002C538C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</w:t>
            </w:r>
          </w:p>
          <w:p w14:paraId="2F7FC3C9" w14:textId="32C7B453" w:rsidR="00BF53BE" w:rsidRPr="00071FA7" w:rsidRDefault="00BF53BE" w:rsidP="00BF5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15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71FA7">
              <w:rPr>
                <w:rFonts w:ascii="TH SarabunPSK" w:hAnsi="TH SarabunPSK" w:cs="TH SarabunPSK"/>
                <w:sz w:val="26"/>
                <w:szCs w:val="26"/>
                <w:cs/>
              </w:rPr>
              <w:t>ครั้งที่ ...........</w:t>
            </w:r>
            <w:r w:rsidR="00412A75">
              <w:rPr>
                <w:rFonts w:ascii="TH SarabunPSK" w:hAnsi="TH SarabunPSK" w:cs="TH SarabunPSK" w:hint="cs"/>
                <w:sz w:val="26"/>
                <w:szCs w:val="26"/>
                <w:cs/>
              </w:rPr>
              <w:t>..</w:t>
            </w:r>
            <w:r w:rsidRPr="00071FA7">
              <w:rPr>
                <w:rFonts w:ascii="TH SarabunPSK" w:hAnsi="TH SarabunPSK" w:cs="TH SarabunPSK"/>
                <w:sz w:val="26"/>
                <w:szCs w:val="26"/>
                <w:cs/>
              </w:rPr>
              <w:t>............</w:t>
            </w:r>
            <w:r w:rsidR="00957E1B" w:rsidRPr="00071FA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071FA7">
              <w:rPr>
                <w:rFonts w:ascii="TH SarabunPSK" w:hAnsi="TH SarabunPSK" w:cs="TH SarabunPSK"/>
                <w:sz w:val="26"/>
                <w:szCs w:val="26"/>
                <w:cs/>
              </w:rPr>
              <w:t>จำนวนเงิน</w:t>
            </w:r>
            <w:r w:rsidR="00957E1B" w:rsidRPr="00071FA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071FA7">
              <w:rPr>
                <w:rFonts w:ascii="TH SarabunPSK" w:hAnsi="TH SarabunPSK" w:cs="TH SarabunPSK"/>
                <w:sz w:val="26"/>
                <w:szCs w:val="26"/>
                <w:cs/>
              </w:rPr>
              <w:t>..............</w:t>
            </w:r>
            <w:r w:rsidRPr="00071FA7">
              <w:rPr>
                <w:rFonts w:ascii="TH SarabunPSK" w:hAnsi="TH SarabunPSK" w:cs="TH SarabunPSK" w:hint="cs"/>
                <w:sz w:val="26"/>
                <w:szCs w:val="26"/>
                <w:cs/>
              </w:rPr>
              <w:t>......</w:t>
            </w:r>
            <w:r w:rsidRPr="00071FA7">
              <w:rPr>
                <w:rFonts w:ascii="TH SarabunPSK" w:hAnsi="TH SarabunPSK" w:cs="TH SarabunPSK"/>
                <w:sz w:val="26"/>
                <w:szCs w:val="26"/>
                <w:cs/>
              </w:rPr>
              <w:t>....</w:t>
            </w:r>
            <w:r w:rsidR="00412A75">
              <w:rPr>
                <w:rFonts w:ascii="TH SarabunPSK" w:hAnsi="TH SarabunPSK" w:cs="TH SarabunPSK" w:hint="cs"/>
                <w:sz w:val="26"/>
                <w:szCs w:val="26"/>
                <w:cs/>
              </w:rPr>
              <w:t>..</w:t>
            </w:r>
            <w:r w:rsidRPr="00071FA7">
              <w:rPr>
                <w:rFonts w:ascii="TH SarabunPSK" w:hAnsi="TH SarabunPSK" w:cs="TH SarabunPSK"/>
                <w:sz w:val="26"/>
                <w:szCs w:val="26"/>
                <w:cs/>
              </w:rPr>
              <w:t>..................</w:t>
            </w:r>
            <w:r w:rsidR="00957E1B" w:rsidRPr="00071FA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071FA7">
              <w:rPr>
                <w:rFonts w:ascii="TH SarabunPSK" w:hAnsi="TH SarabunPSK" w:cs="TH SarabunPSK"/>
                <w:sz w:val="26"/>
                <w:szCs w:val="26"/>
                <w:cs/>
              </w:rPr>
              <w:t>บาท (...........</w:t>
            </w:r>
            <w:r w:rsidRPr="00071FA7">
              <w:rPr>
                <w:rFonts w:ascii="TH SarabunPSK" w:hAnsi="TH SarabunPSK" w:cs="TH SarabunPSK"/>
                <w:sz w:val="26"/>
                <w:szCs w:val="26"/>
              </w:rPr>
              <w:t>.......................</w:t>
            </w:r>
            <w:r w:rsidR="00071FA7">
              <w:rPr>
                <w:rFonts w:ascii="TH SarabunPSK" w:hAnsi="TH SarabunPSK" w:cs="TH SarabunPSK"/>
                <w:sz w:val="26"/>
                <w:szCs w:val="26"/>
              </w:rPr>
              <w:t>...</w:t>
            </w:r>
            <w:r w:rsidR="00412A75">
              <w:rPr>
                <w:rFonts w:ascii="TH SarabunPSK" w:hAnsi="TH SarabunPSK" w:cs="TH SarabunPSK"/>
                <w:sz w:val="26"/>
                <w:szCs w:val="26"/>
              </w:rPr>
              <w:t>......</w:t>
            </w:r>
            <w:r w:rsidRPr="00071FA7">
              <w:rPr>
                <w:rFonts w:ascii="TH SarabunPSK" w:hAnsi="TH SarabunPSK" w:cs="TH SarabunPSK"/>
                <w:sz w:val="26"/>
                <w:szCs w:val="26"/>
              </w:rPr>
              <w:t>.....</w:t>
            </w:r>
            <w:r w:rsidR="00B73082" w:rsidRPr="00071FA7">
              <w:rPr>
                <w:rFonts w:ascii="TH SarabunPSK" w:hAnsi="TH SarabunPSK" w:cs="TH SarabunPSK"/>
                <w:sz w:val="26"/>
                <w:szCs w:val="26"/>
              </w:rPr>
              <w:t>....................</w:t>
            </w:r>
            <w:r w:rsidRPr="00071FA7">
              <w:rPr>
                <w:rFonts w:ascii="TH SarabunPSK" w:hAnsi="TH SarabunPSK" w:cs="TH SarabunPSK"/>
                <w:sz w:val="26"/>
                <w:szCs w:val="26"/>
              </w:rPr>
              <w:t>.................................................................................</w:t>
            </w:r>
            <w:r w:rsidRPr="00071FA7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  <w:p w14:paraId="5386B808" w14:textId="098FEB90" w:rsidR="00BF53BE" w:rsidRPr="00071FA7" w:rsidRDefault="00BF53BE" w:rsidP="00BF5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153"/>
              </w:tabs>
              <w:spacing w:after="80"/>
              <w:rPr>
                <w:rFonts w:ascii="TH SarabunPSK" w:hAnsi="TH SarabunPSK" w:cs="TH SarabunPSK"/>
                <w:sz w:val="26"/>
                <w:szCs w:val="26"/>
              </w:rPr>
            </w:pPr>
            <w:r w:rsidRPr="00071FA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ด้วยเงิน </w:t>
            </w:r>
            <w:r w:rsidRPr="00071FA7">
              <w:rPr>
                <w:rFonts w:ascii="TH SarabunPSK" w:hAnsi="TH SarabunPSK" w:cs="TH SarabunPSK" w:hint="cs"/>
                <w:sz w:val="26"/>
                <w:szCs w:val="26"/>
              </w:rPr>
              <w:sym w:font="Wingdings" w:char="F06F"/>
            </w:r>
            <w:r w:rsidRPr="00071FA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071FA7">
              <w:rPr>
                <w:rFonts w:ascii="TH SarabunPSK" w:hAnsi="TH SarabunPSK" w:cs="TH SarabunPSK"/>
                <w:sz w:val="26"/>
                <w:szCs w:val="26"/>
                <w:cs/>
              </w:rPr>
              <w:t>อุดหนุน</w:t>
            </w:r>
            <w:r w:rsidR="00D6773F">
              <w:rPr>
                <w:rFonts w:ascii="TH SarabunPSK" w:hAnsi="TH SarabunPSK" w:cs="TH SarabunPSK" w:hint="cs"/>
                <w:sz w:val="26"/>
                <w:szCs w:val="26"/>
                <w:cs/>
              </w:rPr>
              <w:t>วิทย์ฯ</w:t>
            </w:r>
            <w:r w:rsidR="003319FB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D6773F" w:rsidRPr="00071FA7">
              <w:rPr>
                <w:rFonts w:ascii="TH SarabunPSK" w:hAnsi="TH SarabunPSK" w:cs="TH SarabunPSK" w:hint="cs"/>
                <w:sz w:val="26"/>
                <w:szCs w:val="26"/>
              </w:rPr>
              <w:sym w:font="Wingdings" w:char="F06F"/>
            </w:r>
            <w:r w:rsidR="00D6773F" w:rsidRPr="00071FA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D6773F" w:rsidRPr="00071FA7">
              <w:rPr>
                <w:rFonts w:ascii="TH SarabunPSK" w:hAnsi="TH SarabunPSK" w:cs="TH SarabunPSK"/>
                <w:sz w:val="26"/>
                <w:szCs w:val="26"/>
                <w:cs/>
              </w:rPr>
              <w:t>อุดหนุน</w:t>
            </w:r>
            <w:r w:rsidR="00D6773F">
              <w:rPr>
                <w:rFonts w:ascii="TH SarabunPSK" w:hAnsi="TH SarabunPSK" w:cs="TH SarabunPSK" w:hint="cs"/>
                <w:sz w:val="26"/>
                <w:szCs w:val="26"/>
                <w:cs/>
              </w:rPr>
              <w:t>ทั่วไป</w:t>
            </w:r>
            <w:r w:rsidR="00D6773F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071FA7">
              <w:rPr>
                <w:rFonts w:ascii="TH SarabunPSK" w:hAnsi="TH SarabunPSK" w:cs="TH SarabunPSK" w:hint="cs"/>
                <w:sz w:val="26"/>
                <w:szCs w:val="26"/>
              </w:rPr>
              <w:sym w:font="Wingdings" w:char="F06F"/>
            </w:r>
            <w:r w:rsidRPr="00071FA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D6773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เรียนฟรี 15 ปี </w:t>
            </w:r>
            <w:r w:rsidR="00D6773F" w:rsidRPr="00071FA7">
              <w:rPr>
                <w:rFonts w:ascii="TH SarabunPSK" w:hAnsi="TH SarabunPSK" w:cs="TH SarabunPSK" w:hint="cs"/>
                <w:sz w:val="26"/>
                <w:szCs w:val="26"/>
              </w:rPr>
              <w:sym w:font="Wingdings" w:char="F06F"/>
            </w:r>
            <w:r w:rsidR="00D6773F" w:rsidRPr="00071FA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D6773F">
              <w:rPr>
                <w:rFonts w:ascii="TH SarabunPSK" w:hAnsi="TH SarabunPSK" w:cs="TH SarabunPSK" w:hint="cs"/>
                <w:sz w:val="26"/>
                <w:szCs w:val="26"/>
                <w:cs/>
              </w:rPr>
              <w:t>กิจกรรมนักเรียน</w:t>
            </w:r>
            <w:r w:rsidR="003319F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071FA7" w:rsidRPr="00071FA7">
              <w:rPr>
                <w:rFonts w:ascii="TH SarabunPSK" w:hAnsi="TH SarabunPSK" w:cs="TH SarabunPSK" w:hint="cs"/>
                <w:sz w:val="26"/>
                <w:szCs w:val="26"/>
              </w:rPr>
              <w:sym w:font="Wingdings" w:char="F06F"/>
            </w:r>
            <w:r w:rsidR="00071FA7" w:rsidRPr="00071FA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proofErr w:type="spellStart"/>
            <w:r w:rsidR="00071FA7" w:rsidRPr="00071FA7">
              <w:rPr>
                <w:rFonts w:ascii="TH SarabunPSK" w:hAnsi="TH SarabunPSK" w:cs="TH SarabunPSK" w:hint="cs"/>
                <w:sz w:val="26"/>
                <w:szCs w:val="26"/>
                <w:cs/>
              </w:rPr>
              <w:t>อื่นๆ</w:t>
            </w:r>
            <w:proofErr w:type="spellEnd"/>
            <w:r w:rsidR="00071FA7" w:rsidRPr="00071FA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ระบุ..............</w:t>
            </w:r>
            <w:r w:rsidR="00412A75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</w:t>
            </w:r>
            <w:r w:rsidR="005C09E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</w:t>
            </w:r>
            <w:r w:rsidRPr="00071FA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ไตรมาสที่ </w:t>
            </w:r>
            <w:r w:rsidR="00D6773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071FA7">
              <w:rPr>
                <w:rFonts w:ascii="TH SarabunPSK" w:hAnsi="TH SarabunPSK" w:cs="TH SarabunPSK" w:hint="cs"/>
                <w:sz w:val="26"/>
                <w:szCs w:val="26"/>
              </w:rPr>
              <w:sym w:font="Wingdings" w:char="F06F"/>
            </w:r>
            <w:r w:rsidRPr="00071FA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1 </w:t>
            </w:r>
            <w:r w:rsidR="00D6773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071FA7">
              <w:rPr>
                <w:rFonts w:ascii="TH SarabunPSK" w:hAnsi="TH SarabunPSK" w:cs="TH SarabunPSK" w:hint="cs"/>
                <w:sz w:val="26"/>
                <w:szCs w:val="26"/>
              </w:rPr>
              <w:sym w:font="Wingdings" w:char="F06F"/>
            </w:r>
            <w:r w:rsidRPr="00071FA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2 </w:t>
            </w:r>
            <w:r w:rsidR="00D6773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071FA7">
              <w:rPr>
                <w:rFonts w:ascii="TH SarabunPSK" w:hAnsi="TH SarabunPSK" w:cs="TH SarabunPSK" w:hint="cs"/>
                <w:sz w:val="26"/>
                <w:szCs w:val="26"/>
              </w:rPr>
              <w:sym w:font="Wingdings" w:char="F06F"/>
            </w:r>
            <w:r w:rsidRPr="00071FA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3 </w:t>
            </w:r>
            <w:r w:rsidR="00D6773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071FA7">
              <w:rPr>
                <w:rFonts w:ascii="TH SarabunPSK" w:hAnsi="TH SarabunPSK" w:cs="TH SarabunPSK" w:hint="cs"/>
                <w:sz w:val="26"/>
                <w:szCs w:val="26"/>
              </w:rPr>
              <w:sym w:font="Wingdings" w:char="F06F"/>
            </w:r>
            <w:r w:rsidRPr="00071FA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4</w:t>
            </w:r>
          </w:p>
          <w:tbl>
            <w:tblPr>
              <w:tblW w:w="109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8"/>
              <w:gridCol w:w="1701"/>
              <w:gridCol w:w="1559"/>
              <w:gridCol w:w="1559"/>
              <w:gridCol w:w="1559"/>
              <w:gridCol w:w="1560"/>
              <w:gridCol w:w="1417"/>
            </w:tblGrid>
            <w:tr w:rsidR="008E4812" w:rsidRPr="00957E1B" w14:paraId="49B1B3D1" w14:textId="6583297A" w:rsidTr="00EF42D0">
              <w:trPr>
                <w:trHeight w:val="174"/>
              </w:trPr>
              <w:tc>
                <w:tcPr>
                  <w:tcW w:w="1588" w:type="dxa"/>
                  <w:shd w:val="clear" w:color="auto" w:fill="auto"/>
                </w:tcPr>
                <w:p w14:paraId="724EE5B7" w14:textId="77777777" w:rsidR="00552ADD" w:rsidRPr="00957E1B" w:rsidRDefault="00552ADD" w:rsidP="005F40B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center" w:pos="4153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 xml:space="preserve">1. </w:t>
                  </w:r>
                  <w:r w:rsidRPr="00957E1B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>ได้รับจัดสรรเงิน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57CFA360" w14:textId="77777777" w:rsidR="00552ADD" w:rsidRPr="00957E1B" w:rsidRDefault="00552ADD" w:rsidP="005F40B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center" w:pos="4153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 xml:space="preserve">2. </w:t>
                  </w:r>
                  <w:r w:rsidRPr="00957E1B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>เบิกจ่ายแล้ว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3BB8A7E" w14:textId="77777777" w:rsidR="00552ADD" w:rsidRPr="00957E1B" w:rsidRDefault="00552ADD" w:rsidP="005F40B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center" w:pos="4153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 xml:space="preserve">3. </w:t>
                  </w:r>
                  <w:r w:rsidRPr="00957E1B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>คงเหลือ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CBCDDD6" w14:textId="77777777" w:rsidR="00552ADD" w:rsidRPr="00957E1B" w:rsidRDefault="00552ADD" w:rsidP="005F40B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center" w:pos="4153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 xml:space="preserve">4. </w:t>
                  </w:r>
                  <w:r w:rsidRPr="00957E1B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>ขอใช้ครั้งนี้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4974151" w14:textId="2EBA07F1" w:rsidR="00552ADD" w:rsidRPr="00957E1B" w:rsidRDefault="00552ADD" w:rsidP="006A5509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center" w:pos="4153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 xml:space="preserve">5. </w:t>
                  </w:r>
                  <w:r w:rsidRPr="00957E1B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>คงเหลือ</w:t>
                  </w:r>
                </w:p>
              </w:tc>
              <w:tc>
                <w:tcPr>
                  <w:tcW w:w="1560" w:type="dxa"/>
                </w:tcPr>
                <w:p w14:paraId="670F5D44" w14:textId="4D4155C5" w:rsidR="00552ADD" w:rsidRDefault="00552ADD" w:rsidP="006A5509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center" w:pos="4153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>6.</w:t>
                  </w:r>
                  <w:r w:rsidR="00E82FE7"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>ใช้จริง</w:t>
                  </w:r>
                </w:p>
              </w:tc>
              <w:tc>
                <w:tcPr>
                  <w:tcW w:w="1417" w:type="dxa"/>
                </w:tcPr>
                <w:p w14:paraId="73DB15EB" w14:textId="281B749C" w:rsidR="00552ADD" w:rsidRDefault="003D61B0" w:rsidP="006A5509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center" w:pos="4153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>7</w:t>
                  </w:r>
                  <w:r w:rsidR="00552ADD"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>.</w:t>
                  </w:r>
                  <w:r w:rsidR="00E82FE7"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 xml:space="preserve"> </w:t>
                  </w:r>
                  <w:r w:rsidR="00552ADD"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>คงเหลือสุทธิ</w:t>
                  </w:r>
                </w:p>
              </w:tc>
            </w:tr>
            <w:tr w:rsidR="008E4812" w:rsidRPr="00957E1B" w14:paraId="737A4D8E" w14:textId="36E4C817" w:rsidTr="00EF42D0">
              <w:trPr>
                <w:trHeight w:val="136"/>
              </w:trPr>
              <w:tc>
                <w:tcPr>
                  <w:tcW w:w="1588" w:type="dxa"/>
                  <w:shd w:val="clear" w:color="auto" w:fill="auto"/>
                </w:tcPr>
                <w:p w14:paraId="414C2846" w14:textId="77777777" w:rsidR="00552ADD" w:rsidRPr="00957E1B" w:rsidRDefault="00552ADD" w:rsidP="005F40B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center" w:pos="4153"/>
                    </w:tabs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21B1ECFC" w14:textId="77777777" w:rsidR="00552ADD" w:rsidRPr="00957E1B" w:rsidRDefault="00552ADD" w:rsidP="005F40B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center" w:pos="4153"/>
                    </w:tabs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41DD3412" w14:textId="77777777" w:rsidR="00552ADD" w:rsidRPr="00957E1B" w:rsidRDefault="00552ADD" w:rsidP="005F40B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center" w:pos="4153"/>
                    </w:tabs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5E237D0A" w14:textId="77777777" w:rsidR="00552ADD" w:rsidRPr="00957E1B" w:rsidRDefault="00552ADD" w:rsidP="005F40B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center" w:pos="4153"/>
                    </w:tabs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1280D50F" w14:textId="73A0ECD7" w:rsidR="00552ADD" w:rsidRPr="00957E1B" w:rsidRDefault="00552ADD" w:rsidP="005F40B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center" w:pos="4153"/>
                    </w:tabs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560" w:type="dxa"/>
                </w:tcPr>
                <w:p w14:paraId="06758D7D" w14:textId="77777777" w:rsidR="00552ADD" w:rsidRPr="00957E1B" w:rsidRDefault="00552ADD" w:rsidP="005F40B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center" w:pos="4153"/>
                    </w:tabs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</w:tcPr>
                <w:p w14:paraId="01DCED9B" w14:textId="77777777" w:rsidR="00552ADD" w:rsidRPr="00957E1B" w:rsidRDefault="00552ADD" w:rsidP="005F40B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center" w:pos="4153"/>
                    </w:tabs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</w:tr>
          </w:tbl>
          <w:p w14:paraId="35FE27C3" w14:textId="59C31A2C" w:rsidR="00BF53BE" w:rsidRPr="00957E1B" w:rsidRDefault="00BF53BE" w:rsidP="00BF5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15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957E1B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จึงเรียนมาเพื่อโปรดพิจารณาอนุมัติ</w:t>
            </w:r>
          </w:p>
          <w:p w14:paraId="72484252" w14:textId="0DE71D1C" w:rsidR="00BF53BE" w:rsidRPr="00957E1B" w:rsidRDefault="00C5538A" w:rsidP="00C5538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153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57E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        </w:t>
            </w:r>
            <w:r w:rsidR="00BF53BE" w:rsidRPr="00957E1B">
              <w:rPr>
                <w:rFonts w:ascii="TH SarabunPSK" w:hAnsi="TH SarabunPSK" w:cs="TH SarabunPSK"/>
                <w:sz w:val="26"/>
                <w:szCs w:val="26"/>
                <w:cs/>
              </w:rPr>
              <w:t>ลงชื่อ.................................</w:t>
            </w:r>
            <w:r w:rsidRPr="00957E1B">
              <w:rPr>
                <w:rFonts w:ascii="TH SarabunPSK" w:hAnsi="TH SarabunPSK" w:cs="TH SarabunPSK" w:hint="cs"/>
                <w:sz w:val="26"/>
                <w:szCs w:val="26"/>
                <w:cs/>
              </w:rPr>
              <w:t>......</w:t>
            </w:r>
            <w:r w:rsidR="00BF53BE" w:rsidRPr="00957E1B">
              <w:rPr>
                <w:rFonts w:ascii="TH SarabunPSK" w:hAnsi="TH SarabunPSK" w:cs="TH SarabunPSK"/>
                <w:sz w:val="26"/>
                <w:szCs w:val="26"/>
                <w:cs/>
              </w:rPr>
              <w:t>.............</w:t>
            </w:r>
            <w:r w:rsidR="00BF53BE" w:rsidRPr="00957E1B">
              <w:rPr>
                <w:rFonts w:ascii="TH SarabunPSK" w:hAnsi="TH SarabunPSK" w:cs="TH SarabunPSK" w:hint="cs"/>
                <w:sz w:val="26"/>
                <w:szCs w:val="26"/>
                <w:cs/>
              </w:rPr>
              <w:t>...</w:t>
            </w:r>
            <w:r w:rsidR="00BF53BE" w:rsidRPr="00957E1B">
              <w:rPr>
                <w:rFonts w:ascii="TH SarabunPSK" w:hAnsi="TH SarabunPSK" w:cs="TH SarabunPSK"/>
                <w:sz w:val="26"/>
                <w:szCs w:val="26"/>
                <w:cs/>
              </w:rPr>
              <w:t>.......เจ้าของงาน</w:t>
            </w:r>
            <w:r w:rsidR="00BF53BE" w:rsidRPr="00957E1B">
              <w:rPr>
                <w:rFonts w:ascii="TH SarabunPSK" w:hAnsi="TH SarabunPSK" w:cs="TH SarabunPSK"/>
                <w:sz w:val="26"/>
                <w:szCs w:val="26"/>
              </w:rPr>
              <w:t xml:space="preserve"> / </w:t>
            </w:r>
            <w:r w:rsidR="00BF53BE" w:rsidRPr="00957E1B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</w:t>
            </w:r>
          </w:p>
          <w:p w14:paraId="592545DD" w14:textId="504E37A2" w:rsidR="00957E1B" w:rsidRPr="00957E1B" w:rsidRDefault="00BF53BE" w:rsidP="00E633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153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57E1B">
              <w:rPr>
                <w:rFonts w:ascii="TH SarabunPSK" w:hAnsi="TH SarabunPSK" w:cs="TH SarabunPSK"/>
                <w:sz w:val="26"/>
                <w:szCs w:val="26"/>
                <w:cs/>
              </w:rPr>
              <w:t>(...............................</w:t>
            </w:r>
            <w:r w:rsidR="00C5538A" w:rsidRPr="00957E1B">
              <w:rPr>
                <w:rFonts w:ascii="TH SarabunPSK" w:hAnsi="TH SarabunPSK" w:cs="TH SarabunPSK" w:hint="cs"/>
                <w:sz w:val="26"/>
                <w:szCs w:val="26"/>
                <w:cs/>
              </w:rPr>
              <w:t>......</w:t>
            </w:r>
            <w:r w:rsidRPr="00957E1B">
              <w:rPr>
                <w:rFonts w:ascii="TH SarabunPSK" w:hAnsi="TH SarabunPSK" w:cs="TH SarabunPSK"/>
                <w:sz w:val="26"/>
                <w:szCs w:val="26"/>
                <w:cs/>
              </w:rPr>
              <w:t>................</w:t>
            </w:r>
            <w:r w:rsidRPr="00957E1B">
              <w:rPr>
                <w:rFonts w:ascii="TH SarabunPSK" w:hAnsi="TH SarabunPSK" w:cs="TH SarabunPSK" w:hint="cs"/>
                <w:sz w:val="26"/>
                <w:szCs w:val="26"/>
                <w:cs/>
              </w:rPr>
              <w:t>...</w:t>
            </w:r>
            <w:r w:rsidRPr="00957E1B">
              <w:rPr>
                <w:rFonts w:ascii="TH SarabunPSK" w:hAnsi="TH SarabunPSK" w:cs="TH SarabunPSK"/>
                <w:sz w:val="26"/>
                <w:szCs w:val="26"/>
                <w:cs/>
              </w:rPr>
              <w:t>....)</w:t>
            </w:r>
          </w:p>
        </w:tc>
      </w:tr>
      <w:tr w:rsidR="00B04DF8" w14:paraId="1EC07118" w14:textId="77777777" w:rsidTr="00B04DF8">
        <w:tc>
          <w:tcPr>
            <w:tcW w:w="6096" w:type="dxa"/>
          </w:tcPr>
          <w:p w14:paraId="4CABCC92" w14:textId="08F25AA3" w:rsidR="00B04DF8" w:rsidRPr="00B04DF8" w:rsidRDefault="00BC0E9E" w:rsidP="00B04DF8">
            <w:pP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ผู้ตรวจรับพัสดุ</w:t>
            </w:r>
            <w:r w:rsidR="00D82153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</w:t>
            </w:r>
            <w:r w:rsidR="00D82153" w:rsidRPr="00D82153">
              <w:rPr>
                <w:rFonts w:ascii="TH SarabunPSK" w:hAnsi="TH SarabunPSK" w:cs="TH SarabunPSK" w:hint="cs"/>
                <w:sz w:val="22"/>
                <w:szCs w:val="22"/>
                <w:cs/>
              </w:rPr>
              <w:t>(เจ้าของงาน/โครงการกรอก)</w:t>
            </w:r>
          </w:p>
          <w:p w14:paraId="75D3D4A1" w14:textId="77777777" w:rsidR="00B04DF8" w:rsidRDefault="00702776" w:rsidP="00B04DF8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 w:val="22"/>
                <w:szCs w:val="22"/>
              </w:rPr>
              <w:t xml:space="preserve">      </w:t>
            </w:r>
            <w:r w:rsidR="00B04DF8" w:rsidRPr="00B04DF8">
              <w:rPr>
                <w:rFonts w:ascii="TH SarabunPSK" w:hAnsi="TH SarabunPSK" w:cs="TH SarabunPSK"/>
                <w:sz w:val="22"/>
                <w:szCs w:val="22"/>
              </w:rPr>
              <w:sym w:font="Wingdings" w:char="F0A8"/>
            </w:r>
            <w:r w:rsidR="00B04DF8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="00B04DF8" w:rsidRPr="00037481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ไม่เกิน  100,000.-  บาท</w:t>
            </w:r>
            <w:r w:rsidR="00B04DF8" w:rsidRPr="00037481">
              <w:rPr>
                <w:rFonts w:ascii="TH SarabunPSK" w:hAnsi="TH SarabunPSK" w:cs="TH SarabunPSK"/>
                <w:b/>
                <w:bCs/>
                <w:szCs w:val="24"/>
              </w:rPr>
              <w:t xml:space="preserve">  </w:t>
            </w:r>
          </w:p>
          <w:p w14:paraId="5A910B4A" w14:textId="77777777" w:rsidR="00B04DF8" w:rsidRDefault="00B04DF8" w:rsidP="00B04DF8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Cs w:val="24"/>
              </w:rPr>
              <w:t xml:space="preserve">            </w:t>
            </w:r>
            <w:r w:rsidRPr="00B04DF8">
              <w:rPr>
                <w:rFonts w:ascii="TH SarabunPSK" w:hAnsi="TH SarabunPSK" w:cs="TH SarabunPSK" w:hint="cs"/>
                <w:szCs w:val="24"/>
                <w:cs/>
              </w:rPr>
              <w:t>โดยให้</w:t>
            </w:r>
            <w:r w:rsidR="0070277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B04DF8">
              <w:rPr>
                <w:rFonts w:ascii="TH SarabunPSK" w:hAnsi="TH SarabunPSK" w:cs="TH SarabunPSK" w:hint="cs"/>
                <w:szCs w:val="24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szCs w:val="24"/>
                <w:cs/>
              </w:rPr>
              <w:t>.........................</w:t>
            </w:r>
            <w:r w:rsidRPr="00B04DF8">
              <w:rPr>
                <w:rFonts w:ascii="TH SarabunPSK" w:hAnsi="TH SarabunPSK" w:cs="TH SarabunPSK" w:hint="cs"/>
                <w:szCs w:val="24"/>
                <w:cs/>
              </w:rPr>
              <w:t>.........</w:t>
            </w:r>
            <w:r w:rsidR="00702776">
              <w:rPr>
                <w:rFonts w:ascii="TH SarabunPSK" w:hAnsi="TH SarabunPSK" w:cs="TH SarabunPSK" w:hint="cs"/>
                <w:szCs w:val="24"/>
                <w:cs/>
              </w:rPr>
              <w:t xml:space="preserve">............................ </w:t>
            </w:r>
            <w:r w:rsidRPr="00B04DF8">
              <w:rPr>
                <w:rFonts w:ascii="TH SarabunPSK" w:hAnsi="TH SarabunPSK" w:cs="TH SarabunPSK" w:hint="cs"/>
                <w:szCs w:val="24"/>
                <w:cs/>
              </w:rPr>
              <w:t>เป็นผู้ตรวจรับพัสดุ</w:t>
            </w:r>
          </w:p>
          <w:p w14:paraId="096AF7D1" w14:textId="77777777" w:rsidR="00B04DF8" w:rsidRDefault="00702776" w:rsidP="00B04DF8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 w:val="22"/>
                <w:szCs w:val="22"/>
              </w:rPr>
              <w:t xml:space="preserve">      </w:t>
            </w:r>
            <w:r w:rsidR="00B04DF8" w:rsidRPr="00B04DF8">
              <w:rPr>
                <w:rFonts w:ascii="TH SarabunPSK" w:hAnsi="TH SarabunPSK" w:cs="TH SarabunPSK"/>
                <w:sz w:val="22"/>
                <w:szCs w:val="22"/>
              </w:rPr>
              <w:sym w:font="Wingdings" w:char="F0A8"/>
            </w:r>
            <w:r w:rsidR="00B04DF8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="00B04DF8" w:rsidRPr="00037481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เกิน  100,000.-  บาท</w:t>
            </w:r>
            <w:r w:rsidR="00B04DF8" w:rsidRPr="00037481">
              <w:rPr>
                <w:rFonts w:ascii="TH SarabunPSK" w:hAnsi="TH SarabunPSK" w:cs="TH SarabunPSK"/>
                <w:b/>
                <w:bCs/>
                <w:szCs w:val="24"/>
              </w:rPr>
              <w:t xml:space="preserve">  </w:t>
            </w:r>
          </w:p>
          <w:p w14:paraId="67B1CFE9" w14:textId="77777777" w:rsidR="00B04DF8" w:rsidRDefault="000D7638" w:rsidP="00B04DF8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            </w:t>
            </w:r>
            <w:r w:rsidR="00B04DF8">
              <w:rPr>
                <w:rFonts w:ascii="TH SarabunPSK" w:hAnsi="TH SarabunPSK" w:cs="TH SarabunPSK" w:hint="cs"/>
                <w:szCs w:val="24"/>
                <w:cs/>
              </w:rPr>
              <w:t>โดย</w:t>
            </w:r>
            <w:r w:rsidR="00B04DF8" w:rsidRPr="00B04DF8">
              <w:rPr>
                <w:rFonts w:ascii="TH SarabunPSK" w:hAnsi="TH SarabunPSK" w:cs="TH SarabunPSK" w:hint="cs"/>
                <w:szCs w:val="24"/>
                <w:cs/>
              </w:rPr>
              <w:t>ให้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1. </w:t>
            </w:r>
            <w:r w:rsidR="00B04DF8" w:rsidRPr="00B04DF8">
              <w:rPr>
                <w:rFonts w:ascii="TH SarabunPSK" w:hAnsi="TH SarabunPSK" w:cs="TH SarabunPSK" w:hint="cs"/>
                <w:szCs w:val="24"/>
                <w:cs/>
              </w:rPr>
              <w:t>...............................</w:t>
            </w:r>
            <w:r w:rsidR="00B04DF8">
              <w:rPr>
                <w:rFonts w:ascii="TH SarabunPSK" w:hAnsi="TH SarabunPSK" w:cs="TH SarabunPSK" w:hint="cs"/>
                <w:szCs w:val="24"/>
                <w:cs/>
              </w:rPr>
              <w:t>......................</w:t>
            </w:r>
            <w:r>
              <w:rPr>
                <w:rFonts w:ascii="TH SarabunPSK" w:hAnsi="TH SarabunPSK" w:cs="TH SarabunPSK" w:hint="cs"/>
                <w:szCs w:val="24"/>
                <w:cs/>
              </w:rPr>
              <w:t>..................</w:t>
            </w:r>
            <w:r w:rsidR="00702776">
              <w:rPr>
                <w:rFonts w:ascii="TH SarabunPSK" w:hAnsi="TH SarabunPSK" w:cs="TH SarabunPSK" w:hint="cs"/>
                <w:szCs w:val="24"/>
                <w:cs/>
              </w:rPr>
              <w:t xml:space="preserve">.... </w:t>
            </w:r>
            <w:r w:rsidR="00B04DF8">
              <w:rPr>
                <w:rFonts w:ascii="TH SarabunPSK" w:hAnsi="TH SarabunPSK" w:cs="TH SarabunPSK" w:hint="cs"/>
                <w:szCs w:val="24"/>
                <w:cs/>
              </w:rPr>
              <w:t>ประธานกรรมการ</w:t>
            </w:r>
          </w:p>
          <w:p w14:paraId="2B820652" w14:textId="77777777" w:rsidR="00B04DF8" w:rsidRDefault="000D7638" w:rsidP="00B04DF8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                     2. </w:t>
            </w:r>
            <w:r w:rsidR="00B04DF8" w:rsidRPr="00B04DF8">
              <w:rPr>
                <w:rFonts w:ascii="TH SarabunPSK" w:hAnsi="TH SarabunPSK" w:cs="TH SarabunPSK" w:hint="cs"/>
                <w:szCs w:val="24"/>
                <w:cs/>
              </w:rPr>
              <w:t>....................................</w:t>
            </w:r>
            <w:r>
              <w:rPr>
                <w:rFonts w:ascii="TH SarabunPSK" w:hAnsi="TH SarabunPSK" w:cs="TH SarabunPSK" w:hint="cs"/>
                <w:szCs w:val="24"/>
                <w:cs/>
              </w:rPr>
              <w:t>..................</w:t>
            </w:r>
            <w:r w:rsidR="00702776">
              <w:rPr>
                <w:rFonts w:ascii="TH SarabunPSK" w:hAnsi="TH SarabunPSK" w:cs="TH SarabunPSK" w:hint="cs"/>
                <w:szCs w:val="24"/>
                <w:cs/>
              </w:rPr>
              <w:t>....................</w:t>
            </w:r>
            <w:r w:rsidR="00B04DF8" w:rsidRPr="00B04DF8">
              <w:rPr>
                <w:rFonts w:ascii="TH SarabunPSK" w:hAnsi="TH SarabunPSK" w:cs="TH SarabunPSK" w:hint="cs"/>
                <w:szCs w:val="24"/>
                <w:cs/>
              </w:rPr>
              <w:t>.</w:t>
            </w:r>
            <w:r w:rsidR="0070277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B04DF8">
              <w:rPr>
                <w:rFonts w:ascii="TH SarabunPSK" w:hAnsi="TH SarabunPSK" w:cs="TH SarabunPSK" w:hint="cs"/>
                <w:szCs w:val="24"/>
                <w:cs/>
              </w:rPr>
              <w:t>กรรมการ</w:t>
            </w:r>
          </w:p>
          <w:p w14:paraId="3639481D" w14:textId="77777777" w:rsidR="00B04DF8" w:rsidRPr="00B04DF8" w:rsidRDefault="000D7638" w:rsidP="00B04DF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                     3. </w:t>
            </w:r>
            <w:r w:rsidR="00B04DF8" w:rsidRPr="00B04DF8">
              <w:rPr>
                <w:rFonts w:ascii="TH SarabunPSK" w:hAnsi="TH SarabunPSK" w:cs="TH SarabunPSK" w:hint="cs"/>
                <w:szCs w:val="24"/>
                <w:cs/>
              </w:rPr>
              <w:t>....................................</w:t>
            </w:r>
            <w:r>
              <w:rPr>
                <w:rFonts w:ascii="TH SarabunPSK" w:hAnsi="TH SarabunPSK" w:cs="TH SarabunPSK" w:hint="cs"/>
                <w:szCs w:val="24"/>
                <w:cs/>
              </w:rPr>
              <w:t>..................</w:t>
            </w:r>
            <w:r w:rsidR="00B04DF8" w:rsidRPr="00B04DF8">
              <w:rPr>
                <w:rFonts w:ascii="TH SarabunPSK" w:hAnsi="TH SarabunPSK" w:cs="TH SarabunPSK" w:hint="cs"/>
                <w:szCs w:val="24"/>
                <w:cs/>
              </w:rPr>
              <w:t>..........</w:t>
            </w:r>
            <w:r w:rsidR="00702776">
              <w:rPr>
                <w:rFonts w:ascii="TH SarabunPSK" w:hAnsi="TH SarabunPSK" w:cs="TH SarabunPSK" w:hint="cs"/>
                <w:szCs w:val="24"/>
                <w:cs/>
              </w:rPr>
              <w:t xml:space="preserve">........... </w:t>
            </w:r>
            <w:r w:rsidR="00B04DF8">
              <w:rPr>
                <w:rFonts w:ascii="TH SarabunPSK" w:hAnsi="TH SarabunPSK" w:cs="TH SarabunPSK" w:hint="cs"/>
                <w:szCs w:val="24"/>
                <w:cs/>
              </w:rPr>
              <w:t>กรรมการ</w:t>
            </w:r>
          </w:p>
        </w:tc>
        <w:tc>
          <w:tcPr>
            <w:tcW w:w="5103" w:type="dxa"/>
          </w:tcPr>
          <w:p w14:paraId="4E904F95" w14:textId="7CBB6093" w:rsidR="00B04DF8" w:rsidRPr="00BD3DBF" w:rsidRDefault="00B04DF8" w:rsidP="00B04D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15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BD3DB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ตรวจสอบ</w:t>
            </w:r>
            <w:r w:rsidRPr="00BD3DB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การใช้งบประมาณตามงาน/โครงการ</w:t>
            </w:r>
            <w:r w:rsidRPr="00BD3DB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แล้ว</w:t>
            </w:r>
            <w:r w:rsidRPr="00BD3DBF">
              <w:rPr>
                <w:rFonts w:ascii="TH SarabunPSK" w:hAnsi="TH SarabunPSK" w:cs="TH SarabunPSK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</w:t>
            </w:r>
          </w:p>
          <w:p w14:paraId="1149F92C" w14:textId="444D3B39" w:rsidR="00B04DF8" w:rsidRDefault="00B04DF8" w:rsidP="00E633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153"/>
              </w:tabs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sz w:val="22"/>
                <w:szCs w:val="22"/>
              </w:rPr>
              <w:t xml:space="preserve">                       </w:t>
            </w:r>
            <w:r w:rsidR="00D6773F">
              <w:rPr>
                <w:rFonts w:ascii="TH SarabunPSK" w:hAnsi="TH SarabunPSK" w:cs="TH SarabunPSK"/>
                <w:sz w:val="22"/>
                <w:szCs w:val="22"/>
              </w:rPr>
              <w:t xml:space="preserve">  </w:t>
            </w:r>
            <w:r w:rsidRPr="00BD3DBF">
              <w:rPr>
                <w:rFonts w:ascii="TH SarabunPSK" w:hAnsi="TH SarabunPSK" w:cs="TH SarabunPSK"/>
                <w:szCs w:val="24"/>
              </w:rPr>
              <w:sym w:font="Wingdings" w:char="F0A8"/>
            </w:r>
            <w:r w:rsidRPr="00BD3DBF">
              <w:rPr>
                <w:rFonts w:ascii="TH SarabunPSK" w:hAnsi="TH SarabunPSK" w:cs="TH SarabunPSK"/>
                <w:szCs w:val="24"/>
              </w:rPr>
              <w:t xml:space="preserve"> </w:t>
            </w:r>
            <w:r w:rsidRPr="00BD3DBF">
              <w:rPr>
                <w:rFonts w:ascii="TH SarabunPSK" w:hAnsi="TH SarabunPSK" w:cs="TH SarabunPSK"/>
                <w:szCs w:val="24"/>
                <w:cs/>
              </w:rPr>
              <w:t xml:space="preserve">ถูกต้อง </w:t>
            </w:r>
            <w:r w:rsidRPr="00BD3DBF">
              <w:rPr>
                <w:rFonts w:ascii="TH SarabunPSK" w:hAnsi="TH SarabunPSK" w:cs="TH SarabunPSK"/>
                <w:szCs w:val="24"/>
                <w:cs/>
              </w:rPr>
              <w:tab/>
            </w:r>
            <w:r w:rsidRPr="00BD3DBF">
              <w:rPr>
                <w:rFonts w:ascii="TH SarabunPSK" w:hAnsi="TH SarabunPSK" w:cs="TH SarabunPSK"/>
                <w:szCs w:val="24"/>
              </w:rPr>
              <w:t xml:space="preserve"> </w:t>
            </w:r>
            <w:r w:rsidR="00D6773F">
              <w:rPr>
                <w:rFonts w:ascii="TH SarabunPSK" w:hAnsi="TH SarabunPSK" w:cs="TH SarabunPSK"/>
                <w:szCs w:val="24"/>
              </w:rPr>
              <w:t xml:space="preserve">  </w:t>
            </w:r>
            <w:r w:rsidRPr="00BD3DBF">
              <w:rPr>
                <w:rFonts w:ascii="TH SarabunPSK" w:hAnsi="TH SarabunPSK" w:cs="TH SarabunPSK"/>
                <w:szCs w:val="24"/>
              </w:rPr>
              <w:t xml:space="preserve"> </w:t>
            </w:r>
            <w:r w:rsidRPr="00BD3DBF">
              <w:rPr>
                <w:rFonts w:ascii="TH SarabunPSK" w:hAnsi="TH SarabunPSK" w:cs="TH SarabunPSK"/>
                <w:szCs w:val="24"/>
              </w:rPr>
              <w:sym w:font="Wingdings" w:char="F0A8"/>
            </w:r>
            <w:r w:rsidRPr="00BD3DBF">
              <w:rPr>
                <w:rFonts w:ascii="TH SarabunPSK" w:hAnsi="TH SarabunPSK" w:cs="TH SarabunPSK"/>
                <w:szCs w:val="24"/>
              </w:rPr>
              <w:t xml:space="preserve"> </w:t>
            </w:r>
            <w:r w:rsidRPr="00BD3DBF">
              <w:rPr>
                <w:rFonts w:ascii="TH SarabunPSK" w:hAnsi="TH SarabunPSK" w:cs="TH SarabunPSK"/>
                <w:szCs w:val="24"/>
                <w:cs/>
              </w:rPr>
              <w:t>ไม่ถูกต้อ</w:t>
            </w:r>
            <w:r w:rsidRPr="00BD3DBF">
              <w:rPr>
                <w:rFonts w:ascii="TH SarabunPSK" w:hAnsi="TH SarabunPSK" w:cs="TH SarabunPSK" w:hint="cs"/>
                <w:szCs w:val="24"/>
                <w:cs/>
              </w:rPr>
              <w:t>ง</w:t>
            </w:r>
          </w:p>
          <w:p w14:paraId="5DE8D1FE" w14:textId="16FD341F" w:rsidR="00E6333B" w:rsidRDefault="00E6333B" w:rsidP="00E633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153"/>
              </w:tabs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14:paraId="47CCE247" w14:textId="50FEBC3C" w:rsidR="00FC3498" w:rsidRPr="00E6333B" w:rsidRDefault="00FC3498" w:rsidP="00E633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153"/>
              </w:tabs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14:paraId="1A1191F1" w14:textId="0CE33904" w:rsidR="000D7638" w:rsidRPr="00BD3DBF" w:rsidRDefault="00B04DF8" w:rsidP="00B04D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153"/>
              </w:tabs>
              <w:rPr>
                <w:rFonts w:ascii="TH SarabunPSK" w:hAnsi="TH SarabunPSK" w:cs="TH SarabunPSK"/>
                <w:sz w:val="8"/>
                <w:szCs w:val="8"/>
              </w:rPr>
            </w:pPr>
            <w:r w:rsidRPr="00BD3DBF">
              <w:rPr>
                <w:rFonts w:ascii="TH SarabunPSK" w:hAnsi="TH SarabunPSK" w:cs="TH SarabunPSK" w:hint="cs"/>
                <w:szCs w:val="24"/>
                <w:cs/>
              </w:rPr>
              <w:t xml:space="preserve">                   </w:t>
            </w:r>
          </w:p>
          <w:p w14:paraId="2F187D5B" w14:textId="281ABAF0" w:rsidR="00B04DF8" w:rsidRPr="00BD3DBF" w:rsidRDefault="00B04DF8" w:rsidP="00B04D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153"/>
              </w:tabs>
              <w:rPr>
                <w:rFonts w:ascii="TH SarabunPSK" w:hAnsi="TH SarabunPSK" w:cs="TH SarabunPSK"/>
                <w:szCs w:val="24"/>
              </w:rPr>
            </w:pPr>
            <w:r w:rsidRPr="00BD3DBF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0D7638" w:rsidRPr="00BD3DBF">
              <w:rPr>
                <w:rFonts w:ascii="TH SarabunPSK" w:hAnsi="TH SarabunPSK" w:cs="TH SarabunPSK" w:hint="cs"/>
                <w:szCs w:val="24"/>
                <w:cs/>
              </w:rPr>
              <w:t xml:space="preserve">                    </w:t>
            </w:r>
            <w:r w:rsidRPr="00BD3DBF">
              <w:rPr>
                <w:rFonts w:ascii="TH SarabunPSK" w:hAnsi="TH SarabunPSK" w:cs="TH SarabunPSK"/>
                <w:szCs w:val="24"/>
                <w:cs/>
              </w:rPr>
              <w:t>ลงชื่อ.............</w:t>
            </w:r>
            <w:r w:rsidRPr="00BD3DBF">
              <w:rPr>
                <w:rFonts w:ascii="TH SarabunPSK" w:hAnsi="TH SarabunPSK" w:cs="TH SarabunPSK" w:hint="cs"/>
                <w:szCs w:val="24"/>
                <w:cs/>
              </w:rPr>
              <w:t>.............</w:t>
            </w:r>
            <w:r w:rsidRPr="00BD3DBF">
              <w:rPr>
                <w:rFonts w:ascii="TH SarabunPSK" w:hAnsi="TH SarabunPSK" w:cs="TH SarabunPSK"/>
                <w:szCs w:val="24"/>
                <w:cs/>
              </w:rPr>
              <w:t>..</w:t>
            </w:r>
            <w:r w:rsidRPr="00BD3DBF">
              <w:rPr>
                <w:rFonts w:ascii="TH SarabunPSK" w:hAnsi="TH SarabunPSK" w:cs="TH SarabunPSK" w:hint="cs"/>
                <w:szCs w:val="24"/>
                <w:cs/>
              </w:rPr>
              <w:t>....................</w:t>
            </w:r>
            <w:r w:rsidRPr="00BD3DBF">
              <w:rPr>
                <w:rFonts w:ascii="TH SarabunPSK" w:hAnsi="TH SarabunPSK" w:cs="TH SarabunPSK"/>
                <w:szCs w:val="24"/>
                <w:cs/>
              </w:rPr>
              <w:t>....</w:t>
            </w:r>
            <w:r w:rsidRPr="00BD3DBF">
              <w:rPr>
                <w:rFonts w:ascii="TH SarabunPSK" w:hAnsi="TH SarabunPSK" w:cs="TH SarabunPSK"/>
                <w:szCs w:val="24"/>
              </w:rPr>
              <w:t>........</w:t>
            </w:r>
            <w:r w:rsidRPr="00BD3DBF">
              <w:rPr>
                <w:rFonts w:ascii="TH SarabunPSK" w:hAnsi="TH SarabunPSK" w:cs="TH SarabunPSK" w:hint="cs"/>
                <w:szCs w:val="24"/>
                <w: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98DC561" w14:textId="3F23A4BE" w:rsidR="000D7638" w:rsidRPr="00BD3DBF" w:rsidRDefault="00B04DF8" w:rsidP="00B04D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153"/>
              </w:tabs>
              <w:rPr>
                <w:rFonts w:ascii="TH SarabunPSK" w:hAnsi="TH SarabunPSK" w:cs="TH SarabunPSK"/>
                <w:szCs w:val="24"/>
              </w:rPr>
            </w:pPr>
            <w:r w:rsidRPr="00BD3DBF">
              <w:rPr>
                <w:rFonts w:ascii="TH SarabunPSK" w:hAnsi="TH SarabunPSK" w:cs="TH SarabunPSK" w:hint="cs"/>
                <w:szCs w:val="24"/>
                <w:cs/>
              </w:rPr>
              <w:t xml:space="preserve">                           </w:t>
            </w:r>
            <w:r w:rsidRPr="00BD3DBF">
              <w:rPr>
                <w:rFonts w:ascii="TH SarabunPSK" w:hAnsi="TH SarabunPSK" w:cs="TH SarabunPSK"/>
                <w:szCs w:val="24"/>
                <w:cs/>
              </w:rPr>
              <w:t>(........</w:t>
            </w:r>
            <w:r w:rsidRPr="00BD3DBF">
              <w:rPr>
                <w:rFonts w:ascii="TH SarabunPSK" w:hAnsi="TH SarabunPSK" w:cs="TH SarabunPSK" w:hint="cs"/>
                <w:szCs w:val="24"/>
                <w:cs/>
              </w:rPr>
              <w:t>...........................................</w:t>
            </w:r>
            <w:r w:rsidRPr="00BD3DBF">
              <w:rPr>
                <w:rFonts w:ascii="TH SarabunPSK" w:hAnsi="TH SarabunPSK" w:cs="TH SarabunPSK"/>
                <w:szCs w:val="24"/>
                <w:cs/>
              </w:rPr>
              <w:t>.</w:t>
            </w:r>
            <w:r w:rsidRPr="00BD3DBF">
              <w:rPr>
                <w:rFonts w:ascii="TH SarabunPSK" w:hAnsi="TH SarabunPSK" w:cs="TH SarabunPSK" w:hint="cs"/>
                <w:szCs w:val="24"/>
                <w:cs/>
              </w:rPr>
              <w:t>..</w:t>
            </w:r>
            <w:r w:rsidRPr="00BD3DBF">
              <w:rPr>
                <w:rFonts w:ascii="TH SarabunPSK" w:hAnsi="TH SarabunPSK" w:cs="TH SarabunPSK"/>
                <w:szCs w:val="24"/>
                <w:cs/>
              </w:rPr>
              <w:t>..)</w:t>
            </w:r>
            <w:r w:rsidRPr="00BD3DBF">
              <w:rPr>
                <w:rFonts w:ascii="TH SarabunPSK" w:hAnsi="TH SarabunPSK" w:cs="TH SarabunPSK" w:hint="cs"/>
                <w:szCs w:val="24"/>
                <w:cs/>
              </w:rPr>
              <w:t xml:space="preserve">                                                                                           </w:t>
            </w:r>
            <w:r w:rsidR="000D7638" w:rsidRPr="00BD3DBF">
              <w:rPr>
                <w:rFonts w:ascii="TH SarabunPSK" w:hAnsi="TH SarabunPSK" w:cs="TH SarabunPSK" w:hint="cs"/>
                <w:szCs w:val="24"/>
                <w:cs/>
              </w:rPr>
              <w:t xml:space="preserve">                               </w:t>
            </w:r>
          </w:p>
          <w:p w14:paraId="2ED9F25B" w14:textId="54C4E988" w:rsidR="000D7638" w:rsidRPr="00BD3DBF" w:rsidRDefault="000D7638" w:rsidP="00B04D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153"/>
              </w:tabs>
              <w:rPr>
                <w:rFonts w:ascii="TH SarabunPSK" w:hAnsi="TH SarabunPSK" w:cs="TH SarabunPSK"/>
                <w:szCs w:val="24"/>
              </w:rPr>
            </w:pPr>
            <w:r w:rsidRPr="00BD3DBF">
              <w:rPr>
                <w:rFonts w:ascii="TH SarabunPSK" w:hAnsi="TH SarabunPSK" w:cs="TH SarabunPSK" w:hint="cs"/>
                <w:szCs w:val="24"/>
                <w:cs/>
              </w:rPr>
              <w:t xml:space="preserve">                </w:t>
            </w:r>
            <w:r w:rsidR="00B04DF8" w:rsidRPr="00BD3DBF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B04DF8" w:rsidRPr="00BD3DBF">
              <w:rPr>
                <w:rFonts w:ascii="TH SarabunPSK" w:hAnsi="TH SarabunPSK" w:cs="TH SarabunPSK"/>
                <w:szCs w:val="24"/>
                <w:cs/>
              </w:rPr>
              <w:t>เจ้าหน้าที่แผนงานกลุ่ม</w:t>
            </w:r>
            <w:r w:rsidR="00B04DF8" w:rsidRPr="00BD3DBF">
              <w:rPr>
                <w:rFonts w:ascii="TH SarabunPSK" w:hAnsi="TH SarabunPSK" w:cs="TH SarabunPSK" w:hint="cs"/>
                <w:szCs w:val="24"/>
                <w:cs/>
              </w:rPr>
              <w:t>...............................</w:t>
            </w:r>
            <w:r w:rsidR="00B04DF8" w:rsidRPr="00BD3DBF">
              <w:rPr>
                <w:rFonts w:ascii="TH SarabunPSK" w:hAnsi="TH SarabunPSK" w:cs="TH SarabunPSK"/>
                <w:szCs w:val="24"/>
              </w:rPr>
              <w:t>.............</w:t>
            </w:r>
            <w:r w:rsidR="00B04DF8" w:rsidRPr="00BD3DBF">
              <w:rPr>
                <w:rFonts w:ascii="TH SarabunPSK" w:hAnsi="TH SarabunPSK" w:cs="TH SarabunPSK" w:hint="cs"/>
                <w:szCs w:val="24"/>
                <w:cs/>
              </w:rPr>
              <w:t xml:space="preserve">                                                                                                                                                                </w:t>
            </w:r>
          </w:p>
          <w:p w14:paraId="7A3357E9" w14:textId="48D29338" w:rsidR="00B04DF8" w:rsidRPr="000D7638" w:rsidRDefault="000D7638" w:rsidP="00B04D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153"/>
              </w:tabs>
              <w:rPr>
                <w:rFonts w:ascii="TH SarabunPSK" w:hAnsi="TH SarabunPSK" w:cs="TH SarabunPSK"/>
                <w:sz w:val="22"/>
                <w:szCs w:val="22"/>
              </w:rPr>
            </w:pPr>
            <w:r w:rsidRPr="00BD3DBF">
              <w:rPr>
                <w:rFonts w:ascii="TH SarabunPSK" w:hAnsi="TH SarabunPSK" w:cs="TH SarabunPSK" w:hint="cs"/>
                <w:szCs w:val="24"/>
                <w:cs/>
              </w:rPr>
              <w:t xml:space="preserve">                             </w:t>
            </w:r>
            <w:r w:rsidR="00B04DF8" w:rsidRPr="00BD3DBF">
              <w:rPr>
                <w:rFonts w:ascii="TH SarabunPSK" w:hAnsi="TH SarabunPSK" w:cs="TH SarabunPSK"/>
                <w:szCs w:val="24"/>
                <w:cs/>
              </w:rPr>
              <w:t>................/ ................/ ................</w:t>
            </w:r>
          </w:p>
        </w:tc>
      </w:tr>
      <w:tr w:rsidR="008E4812" w14:paraId="4A6AF1C8" w14:textId="77777777" w:rsidTr="00925CC7">
        <w:trPr>
          <w:trHeight w:val="2438"/>
        </w:trPr>
        <w:tc>
          <w:tcPr>
            <w:tcW w:w="11199" w:type="dxa"/>
            <w:gridSpan w:val="2"/>
          </w:tcPr>
          <w:p w14:paraId="1A3D1B91" w14:textId="4CFE259C" w:rsidR="008E4812" w:rsidRPr="00E4527A" w:rsidRDefault="008E4812">
            <w:pPr>
              <w:rPr>
                <w:rFonts w:ascii="TH SarabunPSK" w:hAnsi="TH SarabunPSK" w:cs="TH SarabunPSK"/>
                <w:sz w:val="6"/>
                <w:szCs w:val="6"/>
              </w:rPr>
            </w:pPr>
          </w:p>
          <w:p w14:paraId="35574565" w14:textId="53D343F9" w:rsidR="008E4812" w:rsidRPr="00071FA7" w:rsidRDefault="008E4812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บันทึก</w:t>
            </w:r>
            <w:r w:rsidRPr="00957E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การใช้งบประมาณ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 </w:t>
            </w:r>
            <w:r w:rsidRPr="00957E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กลุ่ม</w:t>
            </w:r>
            <w:r w:rsidRPr="00957E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...............................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..........</w:t>
            </w:r>
            <w:r w:rsidR="00925CC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..........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.................</w:t>
            </w:r>
          </w:p>
          <w:p w14:paraId="700E049D" w14:textId="59E15CC9" w:rsidR="008E4812" w:rsidRPr="004E3FBA" w:rsidRDefault="008E4812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  <w:tbl>
            <w:tblPr>
              <w:tblStyle w:val="a5"/>
              <w:tblW w:w="10943" w:type="dxa"/>
              <w:tblLayout w:type="fixed"/>
              <w:tblLook w:val="04A0" w:firstRow="1" w:lastRow="0" w:firstColumn="1" w:lastColumn="0" w:noHBand="0" w:noVBand="1"/>
            </w:tblPr>
            <w:tblGrid>
              <w:gridCol w:w="1845"/>
              <w:gridCol w:w="1988"/>
              <w:gridCol w:w="1808"/>
              <w:gridCol w:w="1807"/>
              <w:gridCol w:w="1807"/>
              <w:gridCol w:w="1688"/>
            </w:tblGrid>
            <w:tr w:rsidR="008E4812" w:rsidRPr="00AC3573" w14:paraId="02819254" w14:textId="0FD0C50D" w:rsidTr="008E4812">
              <w:trPr>
                <w:trHeight w:val="351"/>
              </w:trPr>
              <w:tc>
                <w:tcPr>
                  <w:tcW w:w="1845" w:type="dxa"/>
                </w:tcPr>
                <w:p w14:paraId="64D3DB77" w14:textId="21888DC5" w:rsidR="008E4812" w:rsidRPr="00AC3573" w:rsidRDefault="008E4812" w:rsidP="008D3699">
                  <w:pPr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AC3573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>ได้รับจัดสรรเงิน</w:t>
                  </w:r>
                </w:p>
              </w:tc>
              <w:tc>
                <w:tcPr>
                  <w:tcW w:w="1988" w:type="dxa"/>
                </w:tcPr>
                <w:p w14:paraId="2E975BBE" w14:textId="77777777" w:rsidR="008E4812" w:rsidRPr="00AC3573" w:rsidRDefault="008E4812" w:rsidP="008D3699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center" w:pos="4153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  <w:r w:rsidRPr="00AC3573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>เบิกจ่ายแล้ว</w:t>
                  </w:r>
                </w:p>
              </w:tc>
              <w:tc>
                <w:tcPr>
                  <w:tcW w:w="1808" w:type="dxa"/>
                </w:tcPr>
                <w:p w14:paraId="7FA756FF" w14:textId="77777777" w:rsidR="008E4812" w:rsidRPr="00AC3573" w:rsidRDefault="008E4812" w:rsidP="008D3699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center" w:pos="4153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</w:pPr>
                  <w:r w:rsidRPr="00AC3573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>ขอใช้ครั้งนี้</w:t>
                  </w:r>
                </w:p>
              </w:tc>
              <w:tc>
                <w:tcPr>
                  <w:tcW w:w="1807" w:type="dxa"/>
                </w:tcPr>
                <w:p w14:paraId="51C15FB5" w14:textId="62F2C6F1" w:rsidR="008E4812" w:rsidRPr="00AC3573" w:rsidRDefault="008E4812" w:rsidP="008D3699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center" w:pos="4153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  <w:r w:rsidRPr="00AC3573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>คงเหลือ</w:t>
                  </w:r>
                </w:p>
              </w:tc>
              <w:tc>
                <w:tcPr>
                  <w:tcW w:w="1807" w:type="dxa"/>
                </w:tcPr>
                <w:p w14:paraId="3095EC0F" w14:textId="1A174D73" w:rsidR="008E4812" w:rsidRPr="00AC3573" w:rsidRDefault="008E4812" w:rsidP="008D3699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center" w:pos="4153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>ใช้จริง</w:t>
                  </w:r>
                </w:p>
              </w:tc>
              <w:tc>
                <w:tcPr>
                  <w:tcW w:w="1688" w:type="dxa"/>
                </w:tcPr>
                <w:p w14:paraId="57242D62" w14:textId="06AEA1A3" w:rsidR="008E4812" w:rsidRPr="00AC3573" w:rsidRDefault="008E4812" w:rsidP="008D3699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center" w:pos="4153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>คงเหลือสุทธิ</w:t>
                  </w:r>
                </w:p>
              </w:tc>
            </w:tr>
            <w:tr w:rsidR="008E4812" w:rsidRPr="00AC3573" w14:paraId="5054B506" w14:textId="21EDE225" w:rsidTr="008E4812">
              <w:trPr>
                <w:trHeight w:val="351"/>
              </w:trPr>
              <w:tc>
                <w:tcPr>
                  <w:tcW w:w="1845" w:type="dxa"/>
                </w:tcPr>
                <w:p w14:paraId="3FD73F63" w14:textId="77777777" w:rsidR="008E4812" w:rsidRPr="00AC3573" w:rsidRDefault="008E4812" w:rsidP="008D3699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AC3573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  </w:t>
                  </w:r>
                </w:p>
              </w:tc>
              <w:tc>
                <w:tcPr>
                  <w:tcW w:w="1988" w:type="dxa"/>
                </w:tcPr>
                <w:p w14:paraId="3FA78C83" w14:textId="77777777" w:rsidR="008E4812" w:rsidRPr="00AC3573" w:rsidRDefault="008E4812" w:rsidP="008D3699">
                  <w:pPr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808" w:type="dxa"/>
                </w:tcPr>
                <w:p w14:paraId="19C65C60" w14:textId="77777777" w:rsidR="008E4812" w:rsidRPr="00AC3573" w:rsidRDefault="008E4812" w:rsidP="008D3699">
                  <w:pPr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807" w:type="dxa"/>
                </w:tcPr>
                <w:p w14:paraId="69D2A018" w14:textId="2373C0A9" w:rsidR="008E4812" w:rsidRPr="00AC3573" w:rsidRDefault="008E4812" w:rsidP="008D3699">
                  <w:pPr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807" w:type="dxa"/>
                </w:tcPr>
                <w:p w14:paraId="152B35D8" w14:textId="77777777" w:rsidR="008E4812" w:rsidRPr="00AC3573" w:rsidRDefault="008E4812" w:rsidP="008D3699">
                  <w:pPr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688" w:type="dxa"/>
                </w:tcPr>
                <w:p w14:paraId="3E095B3E" w14:textId="028DCE2D" w:rsidR="008E4812" w:rsidRPr="00AC3573" w:rsidRDefault="008E4812" w:rsidP="008D3699">
                  <w:pPr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</w:tr>
          </w:tbl>
          <w:p w14:paraId="5CB18E21" w14:textId="2AB2E179" w:rsidR="008E4812" w:rsidRDefault="00BF1F3E" w:rsidP="0035420F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AC3573"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48B34C8" wp14:editId="619E5FB1">
                      <wp:simplePos x="0" y="0"/>
                      <wp:positionH relativeFrom="column">
                        <wp:posOffset>4588881</wp:posOffset>
                      </wp:positionH>
                      <wp:positionV relativeFrom="paragraph">
                        <wp:posOffset>15240</wp:posOffset>
                      </wp:positionV>
                      <wp:extent cx="2190750" cy="810260"/>
                      <wp:effectExtent l="0" t="0" r="19050" b="2794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0" cy="810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DE6FA5" w14:textId="3ED21D64" w:rsidR="008E4812" w:rsidRPr="00925CC7" w:rsidRDefault="008E4812" w:rsidP="00383517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center" w:pos="4153"/>
                                    </w:tabs>
                                    <w:jc w:val="center"/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</w:rPr>
                                  </w:pPr>
                                  <w:r w:rsidRPr="00925CC7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ลงชื่อ............................</w:t>
                                  </w:r>
                                  <w:r w:rsidRPr="00925CC7">
                                    <w:rPr>
                                      <w:rFonts w:ascii="TH SarabunPSK" w:hAnsi="TH SarabunPSK" w:cs="TH SarabunPSK" w:hint="cs"/>
                                      <w:sz w:val="26"/>
                                      <w:szCs w:val="26"/>
                                      <w:cs/>
                                    </w:rPr>
                                    <w:t>....</w:t>
                                  </w:r>
                                  <w:r w:rsidRPr="00925CC7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.</w:t>
                                  </w:r>
                                  <w:r w:rsidRPr="00925CC7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</w:rPr>
                                    <w:t>..................</w:t>
                                  </w:r>
                                </w:p>
                                <w:p w14:paraId="0E6DCC8F" w14:textId="77777777" w:rsidR="008E4812" w:rsidRPr="00925CC7" w:rsidRDefault="008E4812" w:rsidP="00383517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center" w:pos="4153"/>
                                    </w:tabs>
                                    <w:jc w:val="center"/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</w:rPr>
                                  </w:pPr>
                                  <w:r w:rsidRPr="00925CC7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(</w:t>
                                  </w:r>
                                  <w:r w:rsidRPr="00925CC7">
                                    <w:rPr>
                                      <w:rFonts w:ascii="TH SarabunPSK" w:hAnsi="TH SarabunPSK" w:cs="TH SarabunPSK" w:hint="cs"/>
                                      <w:sz w:val="26"/>
                                      <w:szCs w:val="26"/>
                                      <w:cs/>
                                    </w:rPr>
                                    <w:t>นางสาวณัฐติ</w:t>
                                  </w:r>
                                  <w:proofErr w:type="spellStart"/>
                                  <w:r w:rsidRPr="00925CC7">
                                    <w:rPr>
                                      <w:rFonts w:ascii="TH SarabunPSK" w:hAnsi="TH SarabunPSK" w:cs="TH SarabunPSK" w:hint="cs"/>
                                      <w:sz w:val="26"/>
                                      <w:szCs w:val="26"/>
                                      <w:cs/>
                                    </w:rPr>
                                    <w:t>ญา</w:t>
                                  </w:r>
                                  <w:proofErr w:type="spellEnd"/>
                                  <w:r w:rsidRPr="00925CC7">
                                    <w:rPr>
                                      <w:rFonts w:ascii="TH SarabunPSK" w:hAnsi="TH SarabunPSK" w:cs="TH SarabunPSK" w:hint="cs"/>
                                      <w:sz w:val="26"/>
                                      <w:szCs w:val="26"/>
                                      <w:cs/>
                                    </w:rPr>
                                    <w:t xml:space="preserve">  เภรีภาส</w:t>
                                  </w:r>
                                  <w:r w:rsidRPr="00925CC7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)</w:t>
                                  </w:r>
                                </w:p>
                                <w:p w14:paraId="254D4598" w14:textId="77777777" w:rsidR="008E4812" w:rsidRPr="00925CC7" w:rsidRDefault="008E4812" w:rsidP="00383517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center" w:pos="4153"/>
                                    </w:tabs>
                                    <w:jc w:val="center"/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</w:rPr>
                                  </w:pPr>
                                  <w:r w:rsidRPr="00925CC7">
                                    <w:rPr>
                                      <w:rFonts w:ascii="TH SarabunPSK" w:hAnsi="TH SarabunPSK" w:cs="TH SarabunPSK" w:hint="cs"/>
                                      <w:sz w:val="26"/>
                                      <w:szCs w:val="26"/>
                                      <w:cs/>
                                    </w:rPr>
                                    <w:t>เจ้าหน้าที่แผนงานโรงเรียน</w:t>
                                  </w:r>
                                </w:p>
                                <w:p w14:paraId="2073A22D" w14:textId="77777777" w:rsidR="008E4812" w:rsidRPr="00925CC7" w:rsidRDefault="008E4812" w:rsidP="00383517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925CC7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....</w:t>
                                  </w:r>
                                  <w:r w:rsidRPr="00925CC7">
                                    <w:rPr>
                                      <w:rFonts w:ascii="TH SarabunPSK" w:hAnsi="TH SarabunPSK" w:cs="TH SarabunPSK" w:hint="cs"/>
                                      <w:sz w:val="26"/>
                                      <w:szCs w:val="26"/>
                                      <w:cs/>
                                    </w:rPr>
                                    <w:t>..</w:t>
                                  </w:r>
                                  <w:r w:rsidRPr="00925CC7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...../ ..</w:t>
                                  </w:r>
                                  <w:r w:rsidRPr="00925CC7">
                                    <w:rPr>
                                      <w:rFonts w:ascii="TH SarabunPSK" w:hAnsi="TH SarabunPSK" w:cs="TH SarabunPSK" w:hint="cs"/>
                                      <w:sz w:val="26"/>
                                      <w:szCs w:val="26"/>
                                      <w:cs/>
                                    </w:rPr>
                                    <w:t>.....</w:t>
                                  </w:r>
                                  <w:r w:rsidRPr="00925CC7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..../ ...</w:t>
                                  </w:r>
                                  <w:r w:rsidRPr="00925CC7">
                                    <w:rPr>
                                      <w:rFonts w:ascii="TH SarabunPSK" w:hAnsi="TH SarabunPSK" w:cs="TH SarabunPSK" w:hint="cs"/>
                                      <w:sz w:val="26"/>
                                      <w:szCs w:val="26"/>
                                      <w:cs/>
                                    </w:rPr>
                                    <w:t>..</w:t>
                                  </w:r>
                                  <w:r w:rsidRPr="00925CC7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8B34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361.35pt;margin-top:1.2pt;width:172.5pt;height:63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" fillcolor="white [3201]" strokecolor="white [3212]" strokeweight=".5pt">
                      <v:textbox>
                        <w:txbxContent>
                          <w:p w14:paraId="36DE6FA5" w14:textId="3ED21D64" w:rsidR="008E4812" w:rsidRPr="00925CC7" w:rsidRDefault="008E4812" w:rsidP="0038351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center" w:pos="4153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925CC7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ลงชื่อ............................</w:t>
                            </w:r>
                            <w:r w:rsidRPr="00925CC7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</w:t>
                            </w:r>
                            <w:r w:rsidRPr="00925CC7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Pr="00925CC7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..................</w:t>
                            </w:r>
                          </w:p>
                          <w:p w14:paraId="0E6DCC8F" w14:textId="77777777" w:rsidR="008E4812" w:rsidRPr="00925CC7" w:rsidRDefault="008E4812" w:rsidP="0038351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center" w:pos="4153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925CC7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 w:rsidRPr="00925CC7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นางสาวณัฐติ</w:t>
                            </w:r>
                            <w:proofErr w:type="spellStart"/>
                            <w:r w:rsidRPr="00925CC7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ญา</w:t>
                            </w:r>
                            <w:proofErr w:type="spellEnd"/>
                            <w:r w:rsidRPr="00925CC7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เภรีภาส</w:t>
                            </w:r>
                            <w:r w:rsidRPr="00925CC7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  <w:p w14:paraId="254D4598" w14:textId="77777777" w:rsidR="008E4812" w:rsidRPr="00925CC7" w:rsidRDefault="008E4812" w:rsidP="0038351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center" w:pos="4153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925CC7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เจ้าหน้าที่แผนงานโรงเรียน</w:t>
                            </w:r>
                          </w:p>
                          <w:p w14:paraId="2073A22D" w14:textId="77777777" w:rsidR="008E4812" w:rsidRPr="00925CC7" w:rsidRDefault="008E4812" w:rsidP="00383517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925CC7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</w:t>
                            </w:r>
                            <w:r w:rsidRPr="00925CC7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  <w:r w:rsidRPr="00925CC7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...../ ..</w:t>
                            </w:r>
                            <w:r w:rsidRPr="00925CC7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</w:t>
                            </w:r>
                            <w:r w:rsidRPr="00925CC7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..../ ...</w:t>
                            </w:r>
                            <w:r w:rsidRPr="00925CC7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  <w:r w:rsidRPr="00925CC7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481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                         </w:t>
            </w:r>
            <w:r w:rsidR="008E4812" w:rsidRPr="00AC357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การใช้เงิน</w:t>
            </w:r>
            <w:r w:rsidR="008E481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  </w:t>
            </w:r>
            <w:r w:rsidR="008E4812" w:rsidRPr="00AC3573">
              <w:rPr>
                <w:rFonts w:ascii="TH SarabunPSK" w:hAnsi="TH SarabunPSK" w:cs="TH SarabunPSK"/>
                <w:sz w:val="26"/>
                <w:szCs w:val="26"/>
              </w:rPr>
              <w:t>:</w:t>
            </w:r>
            <w:r w:rsidR="008E4812" w:rsidRPr="00AC357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="008E481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="008E48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ช่วงเวลาที่ขอใช้  </w:t>
            </w:r>
            <w:r w:rsidR="008E4812" w:rsidRPr="00AC357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8E4812">
              <w:rPr>
                <w:rFonts w:ascii="TH SarabunPSK" w:hAnsi="TH SarabunPSK" w:cs="TH SarabunPSK"/>
                <w:sz w:val="26"/>
                <w:szCs w:val="26"/>
              </w:rPr>
              <w:t xml:space="preserve">   </w:t>
            </w:r>
            <w:r w:rsidR="008E4812" w:rsidRPr="00AC3573">
              <w:rPr>
                <w:rFonts w:ascii="TH SarabunPSK" w:hAnsi="TH SarabunPSK" w:cs="TH SarabunPSK"/>
                <w:sz w:val="26"/>
                <w:szCs w:val="26"/>
              </w:rPr>
              <w:sym w:font="Wingdings" w:char="F0A8"/>
            </w:r>
            <w:r w:rsidR="008E4812" w:rsidRPr="00AC357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ตรงไตรมาส  </w:t>
            </w:r>
            <w:r w:rsidR="008E48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8E4812" w:rsidRPr="00AC357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8E4812" w:rsidRPr="00AC3573">
              <w:rPr>
                <w:rFonts w:ascii="TH SarabunPSK" w:hAnsi="TH SarabunPSK" w:cs="TH SarabunPSK"/>
                <w:sz w:val="26"/>
                <w:szCs w:val="26"/>
              </w:rPr>
              <w:sym w:font="Wingdings" w:char="F0A8"/>
            </w:r>
            <w:r w:rsidR="008E4812" w:rsidRPr="00AC3573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8E4812" w:rsidRPr="00AC3573">
              <w:rPr>
                <w:rFonts w:ascii="TH SarabunPSK" w:hAnsi="TH SarabunPSK" w:cs="TH SarabunPSK" w:hint="cs"/>
                <w:sz w:val="26"/>
                <w:szCs w:val="26"/>
                <w:cs/>
              </w:rPr>
              <w:t>ไม่ตรงไตรมาส</w:t>
            </w:r>
          </w:p>
          <w:p w14:paraId="22A677DC" w14:textId="7531B995" w:rsidR="008E4812" w:rsidRPr="00AC3573" w:rsidRDefault="008E4812" w:rsidP="0035420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                              </w:t>
            </w:r>
            <w:r w:rsidRPr="00AC3573">
              <w:rPr>
                <w:rFonts w:ascii="TH SarabunPSK" w:hAnsi="TH SarabunPSK" w:cs="TH SarabunPSK"/>
                <w:sz w:val="26"/>
                <w:szCs w:val="26"/>
              </w:rPr>
              <w:t xml:space="preserve">: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AC3573">
              <w:rPr>
                <w:rFonts w:ascii="TH SarabunPSK" w:hAnsi="TH SarabunPSK" w:cs="TH SarabunPSK" w:hint="cs"/>
                <w:sz w:val="26"/>
                <w:szCs w:val="26"/>
                <w:cs/>
              </w:rPr>
              <w:t>จำนวนเงิน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ที่ขอใช้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  </w:t>
            </w:r>
            <w:r w:rsidRPr="00AC3573">
              <w:rPr>
                <w:rFonts w:ascii="TH SarabunPSK" w:hAnsi="TH SarabunPSK" w:cs="TH SarabunPSK"/>
                <w:sz w:val="26"/>
                <w:szCs w:val="26"/>
              </w:rPr>
              <w:sym w:font="Wingdings" w:char="F0A8"/>
            </w:r>
            <w:r w:rsidRPr="00AC357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ตามอนุมัติ  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AC357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AC3573">
              <w:rPr>
                <w:rFonts w:ascii="TH SarabunPSK" w:hAnsi="TH SarabunPSK" w:cs="TH SarabunPSK"/>
                <w:sz w:val="26"/>
                <w:szCs w:val="26"/>
              </w:rPr>
              <w:sym w:font="Wingdings" w:char="F0A8"/>
            </w:r>
            <w:r w:rsidRPr="00AC3573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AC3573">
              <w:rPr>
                <w:rFonts w:ascii="TH SarabunPSK" w:hAnsi="TH SarabunPSK" w:cs="TH SarabunPSK" w:hint="cs"/>
                <w:sz w:val="26"/>
                <w:szCs w:val="26"/>
                <w:cs/>
              </w:rPr>
              <w:t>ไม่ตามอนุมัติ</w:t>
            </w:r>
            <w:r w:rsidRPr="00AC357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</w:p>
          <w:p w14:paraId="1D922003" w14:textId="77777777" w:rsidR="00925CC7" w:rsidRDefault="008E4812" w:rsidP="0035420F">
            <w:pPr>
              <w:rPr>
                <w:rFonts w:ascii="TH SarabunPSK" w:hAnsi="TH SarabunPSK" w:cs="TH SarabunPSK"/>
                <w:szCs w:val="24"/>
              </w:rPr>
            </w:pPr>
            <w:r w:rsidRPr="00AC3573">
              <w:rPr>
                <w:rFonts w:ascii="TH SarabunPSK" w:hAnsi="TH SarabunPSK" w:cs="TH SarabunPSK" w:hint="cs"/>
                <w:szCs w:val="24"/>
                <w:cs/>
              </w:rPr>
              <w:t>บันทึกเพิ่มเติม............................</w:t>
            </w:r>
            <w:r>
              <w:rPr>
                <w:rFonts w:ascii="TH SarabunPSK" w:hAnsi="TH SarabunPSK" w:cs="TH SarabunPSK" w:hint="cs"/>
                <w:szCs w:val="24"/>
                <w:cs/>
              </w:rPr>
              <w:t>.......................................................</w:t>
            </w:r>
            <w:r w:rsidRPr="00AC3573">
              <w:rPr>
                <w:rFonts w:ascii="TH SarabunPSK" w:hAnsi="TH SarabunPSK" w:cs="TH SarabunPSK" w:hint="cs"/>
                <w:szCs w:val="24"/>
                <w:cs/>
              </w:rPr>
              <w:t>.......</w:t>
            </w:r>
            <w:r w:rsidR="00925CC7">
              <w:rPr>
                <w:rFonts w:ascii="TH SarabunPSK" w:hAnsi="TH SarabunPSK" w:cs="TH SarabunPSK" w:hint="cs"/>
                <w:szCs w:val="24"/>
                <w:cs/>
              </w:rPr>
              <w:t>..............................</w:t>
            </w:r>
            <w:r w:rsidRPr="00AC3573">
              <w:rPr>
                <w:rFonts w:ascii="TH SarabunPSK" w:hAnsi="TH SarabunPSK" w:cs="TH SarabunPSK" w:hint="cs"/>
                <w:szCs w:val="24"/>
                <w:cs/>
              </w:rPr>
              <w:t>.................</w:t>
            </w:r>
            <w:r>
              <w:rPr>
                <w:rFonts w:ascii="TH SarabunPSK" w:hAnsi="TH SarabunPSK" w:cs="TH SarabunPSK" w:hint="cs"/>
                <w:szCs w:val="24"/>
                <w:cs/>
              </w:rPr>
              <w:t>..........</w:t>
            </w:r>
          </w:p>
          <w:p w14:paraId="34DAD6B0" w14:textId="41795885" w:rsidR="008E4812" w:rsidRPr="00925CC7" w:rsidRDefault="008E4812" w:rsidP="008E4812">
            <w:pPr>
              <w:rPr>
                <w:rFonts w:ascii="TH SarabunPSK" w:hAnsi="TH SarabunPSK" w:cs="TH SarabunPSK"/>
                <w:szCs w:val="24"/>
              </w:rPr>
            </w:pPr>
            <w:r w:rsidRPr="00AC3573">
              <w:rPr>
                <w:rFonts w:ascii="TH SarabunPSK" w:hAnsi="TH SarabunPSK" w:cs="TH SarabunPSK" w:hint="cs"/>
                <w:szCs w:val="24"/>
                <w:cs/>
              </w:rPr>
              <w:t>.</w:t>
            </w:r>
            <w:r w:rsidR="00925CC7">
              <w:rPr>
                <w:rFonts w:ascii="TH SarabunPSK" w:hAnsi="TH SarabunPSK" w:cs="TH SarabunPSK" w:hint="cs"/>
                <w:szCs w:val="24"/>
                <w:cs/>
              </w:rPr>
              <w:t>..........................</w:t>
            </w:r>
            <w:r w:rsidRPr="00AC3573">
              <w:rPr>
                <w:rFonts w:ascii="TH SarabunPSK" w:hAnsi="TH SarabunPSK" w:cs="TH SarabunPSK" w:hint="cs"/>
                <w:szCs w:val="24"/>
                <w:cs/>
              </w:rPr>
              <w:t>..........................</w:t>
            </w:r>
            <w:r w:rsidR="00925CC7">
              <w:rPr>
                <w:rFonts w:ascii="TH SarabunPSK" w:hAnsi="TH SarabunPSK" w:cs="TH SarabunPSK" w:hint="cs"/>
                <w:szCs w:val="24"/>
                <w:cs/>
              </w:rPr>
              <w:t>..</w:t>
            </w:r>
            <w:r w:rsidRPr="00AC3573">
              <w:rPr>
                <w:rFonts w:ascii="TH SarabunPSK" w:hAnsi="TH SarabunPSK" w:cs="TH SarabunPSK" w:hint="cs"/>
                <w:szCs w:val="24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Cs w:val="24"/>
                <w:cs/>
              </w:rPr>
              <w:t>....................................................................</w:t>
            </w:r>
            <w:r w:rsidRPr="00AC3573">
              <w:rPr>
                <w:rFonts w:ascii="TH SarabunPSK" w:hAnsi="TH SarabunPSK" w:cs="TH SarabunPSK" w:hint="cs"/>
                <w:szCs w:val="24"/>
                <w:cs/>
              </w:rPr>
              <w:t>................</w:t>
            </w:r>
          </w:p>
        </w:tc>
      </w:tr>
      <w:tr w:rsidR="008E4812" w14:paraId="145C639C" w14:textId="77777777" w:rsidTr="00925CC7">
        <w:trPr>
          <w:trHeight w:val="2246"/>
        </w:trPr>
        <w:tc>
          <w:tcPr>
            <w:tcW w:w="11199" w:type="dxa"/>
            <w:gridSpan w:val="2"/>
          </w:tcPr>
          <w:p w14:paraId="0306AA1B" w14:textId="77777777" w:rsidR="008E4812" w:rsidRPr="00957E1B" w:rsidRDefault="008E4812" w:rsidP="008E48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15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E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เสนอ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หัวหน้ากลุ่ม</w:t>
            </w:r>
          </w:p>
          <w:p w14:paraId="31B88D80" w14:textId="3AA12836" w:rsidR="008E4812" w:rsidRPr="00957E1B" w:rsidRDefault="00925CC7" w:rsidP="00925C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15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     </w:t>
            </w:r>
            <w:r w:rsidR="008E4812" w:rsidRPr="00957E1B">
              <w:rPr>
                <w:rFonts w:ascii="TH SarabunPSK" w:hAnsi="TH SarabunPSK" w:cs="TH SarabunPSK"/>
                <w:sz w:val="26"/>
                <w:szCs w:val="26"/>
              </w:rPr>
              <w:sym w:font="Wingdings" w:char="F0A8"/>
            </w:r>
            <w:r w:rsidR="008E4812" w:rsidRPr="00957E1B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8E4812" w:rsidRPr="00957E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เป็นไปตามแผน      </w:t>
            </w:r>
            <w:r w:rsidR="008E4812" w:rsidRPr="00957E1B">
              <w:rPr>
                <w:rFonts w:ascii="TH SarabunPSK" w:hAnsi="TH SarabunPSK" w:cs="TH SarabunPSK"/>
                <w:sz w:val="26"/>
                <w:szCs w:val="26"/>
              </w:rPr>
              <w:sym w:font="Wingdings" w:char="F0A8"/>
            </w:r>
            <w:r w:rsidR="008E4812" w:rsidRPr="00957E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ไม่เป็นไปตามแผน</w:t>
            </w:r>
          </w:p>
          <w:p w14:paraId="10192A1E" w14:textId="77777777" w:rsidR="008E4812" w:rsidRPr="00957E1B" w:rsidRDefault="008E4812" w:rsidP="008E48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153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57E1B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................................</w:t>
            </w:r>
            <w:r w:rsidRPr="00957E1B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</w:t>
            </w:r>
            <w:r w:rsidRPr="00957E1B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</w:t>
            </w:r>
            <w:r w:rsidRPr="00957E1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  <w:p w14:paraId="0BFD5361" w14:textId="735278DB" w:rsidR="008E4812" w:rsidRDefault="008E4812" w:rsidP="008E48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153"/>
              </w:tabs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3DF35767" w14:textId="77777777" w:rsidR="00925CC7" w:rsidRPr="00383517" w:rsidRDefault="00925CC7" w:rsidP="008E48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153"/>
              </w:tabs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5A5C0996" w14:textId="77777777" w:rsidR="008E4812" w:rsidRPr="00957E1B" w:rsidRDefault="008E4812" w:rsidP="008E48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153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57E1B">
              <w:rPr>
                <w:rFonts w:ascii="TH SarabunPSK" w:hAnsi="TH SarabunPSK" w:cs="TH SarabunPSK"/>
                <w:sz w:val="26"/>
                <w:szCs w:val="26"/>
                <w:cs/>
              </w:rPr>
              <w:t>ลงชื่อ................................................</w:t>
            </w:r>
            <w:r w:rsidRPr="00957E1B">
              <w:rPr>
                <w:rFonts w:ascii="TH SarabunPSK" w:hAnsi="TH SarabunPSK" w:cs="TH SarabunPSK"/>
                <w:sz w:val="26"/>
                <w:szCs w:val="26"/>
              </w:rPr>
              <w:t>...............</w:t>
            </w:r>
          </w:p>
          <w:p w14:paraId="2580C1D4" w14:textId="77777777" w:rsidR="00E35078" w:rsidRPr="00957E1B" w:rsidRDefault="00E35078" w:rsidP="00E350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153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57E1B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นางสาวณัฐณิชา ศรีสุขสวัสดิ์</w:t>
            </w:r>
            <w:r w:rsidRPr="00957E1B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  <w:p w14:paraId="5798B0EA" w14:textId="77777777" w:rsidR="00E35078" w:rsidRPr="00925CC7" w:rsidRDefault="00E35078" w:rsidP="00E350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153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หัวหน้าฝ่ายนโยบายและแผนงาน</w:t>
            </w:r>
          </w:p>
          <w:p w14:paraId="62C756DE" w14:textId="46936BCC" w:rsidR="008E4812" w:rsidRPr="004E3FBA" w:rsidRDefault="008E4812" w:rsidP="008E48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153"/>
              </w:tabs>
              <w:jc w:val="center"/>
              <w:rPr>
                <w:rFonts w:ascii="TH SarabunPSK" w:hAnsi="TH SarabunPSK" w:cs="TH SarabunPSK"/>
                <w:b/>
                <w:bCs/>
                <w:sz w:val="2"/>
                <w:szCs w:val="2"/>
              </w:rPr>
            </w:pPr>
            <w:r w:rsidRPr="00957E1B">
              <w:rPr>
                <w:rFonts w:ascii="TH SarabunPSK" w:hAnsi="TH SarabunPSK" w:cs="TH SarabunPSK"/>
                <w:sz w:val="26"/>
                <w:szCs w:val="26"/>
                <w:cs/>
              </w:rPr>
              <w:t>................/ ................/ ................</w:t>
            </w:r>
          </w:p>
        </w:tc>
      </w:tr>
      <w:tr w:rsidR="00E6333B" w14:paraId="052704EE" w14:textId="77777777" w:rsidTr="003A0E87">
        <w:tc>
          <w:tcPr>
            <w:tcW w:w="11199" w:type="dxa"/>
            <w:gridSpan w:val="2"/>
          </w:tcPr>
          <w:p w14:paraId="1C87B0C1" w14:textId="77777777" w:rsidR="00E6333B" w:rsidRPr="00957E1B" w:rsidRDefault="00E6333B" w:rsidP="006350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15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957E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การพิจารณา</w:t>
            </w:r>
          </w:p>
          <w:p w14:paraId="1C9492D0" w14:textId="3E851F3C" w:rsidR="00E6333B" w:rsidRPr="00E6333B" w:rsidRDefault="00E6333B" w:rsidP="006350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15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      </w:t>
            </w:r>
            <w:r w:rsidR="00925CC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957E1B">
              <w:rPr>
                <w:rFonts w:ascii="TH SarabunPSK" w:hAnsi="TH SarabunPSK" w:cs="TH SarabunPSK"/>
                <w:sz w:val="26"/>
                <w:szCs w:val="26"/>
              </w:rPr>
              <w:sym w:font="Wingdings" w:char="F0A8"/>
            </w:r>
            <w:r w:rsidRPr="00957E1B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957E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อนุมัติ  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     </w:t>
            </w:r>
            <w:r w:rsidRPr="00957E1B">
              <w:rPr>
                <w:rFonts w:ascii="TH SarabunPSK" w:hAnsi="TH SarabunPSK" w:cs="TH SarabunPSK"/>
                <w:sz w:val="26"/>
                <w:szCs w:val="26"/>
              </w:rPr>
              <w:sym w:font="Wingdings" w:char="F0A8"/>
            </w:r>
            <w:r w:rsidRPr="00957E1B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957E1B">
              <w:rPr>
                <w:rFonts w:ascii="TH SarabunPSK" w:hAnsi="TH SarabunPSK" w:cs="TH SarabunPSK"/>
                <w:sz w:val="26"/>
                <w:szCs w:val="26"/>
                <w:cs/>
              </w:rPr>
              <w:t>ไม่อนุมัติ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เพราะ...............</w:t>
            </w:r>
            <w:r w:rsidR="00925CC7">
              <w:rPr>
                <w:rFonts w:ascii="TH SarabunPSK" w:hAnsi="TH SarabunPSK" w:cs="TH SarabunPSK" w:hint="cs"/>
                <w:sz w:val="26"/>
                <w:szCs w:val="26"/>
                <w:cs/>
              </w:rPr>
              <w:t>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</w:t>
            </w:r>
          </w:p>
          <w:p w14:paraId="0AD0FFF8" w14:textId="77777777" w:rsidR="00E6333B" w:rsidRPr="00957E1B" w:rsidRDefault="00E6333B" w:rsidP="00E633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153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57E1B">
              <w:rPr>
                <w:rFonts w:ascii="TH SarabunPSK" w:hAnsi="TH SarabunPSK" w:cs="TH SarabunPSK"/>
                <w:sz w:val="26"/>
                <w:szCs w:val="26"/>
                <w:cs/>
              </w:rPr>
              <w:t>ลงชื่อ....................................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</w:t>
            </w:r>
            <w:r w:rsidRPr="00957E1B">
              <w:rPr>
                <w:rFonts w:ascii="TH SarabunPSK" w:hAnsi="TH SarabunPSK" w:cs="TH SarabunPSK"/>
                <w:sz w:val="26"/>
                <w:szCs w:val="26"/>
                <w:cs/>
              </w:rPr>
              <w:t>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</w:t>
            </w:r>
            <w:r w:rsidRPr="00957E1B">
              <w:rPr>
                <w:rFonts w:ascii="TH SarabunPSK" w:hAnsi="TH SarabunPSK" w:cs="TH SarabunPSK"/>
                <w:sz w:val="26"/>
                <w:szCs w:val="26"/>
                <w:cs/>
              </w:rPr>
              <w:t>...</w:t>
            </w:r>
            <w:r w:rsidRPr="00957E1B">
              <w:rPr>
                <w:rFonts w:ascii="TH SarabunPSK" w:hAnsi="TH SarabunPSK" w:cs="TH SarabunPSK"/>
                <w:sz w:val="26"/>
                <w:szCs w:val="26"/>
              </w:rPr>
              <w:t>............</w:t>
            </w:r>
          </w:p>
          <w:p w14:paraId="136ABD76" w14:textId="77777777" w:rsidR="00552ADD" w:rsidRPr="00957E1B" w:rsidRDefault="00552ADD" w:rsidP="00552A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153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57E1B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</w:t>
            </w:r>
            <w:r w:rsidRPr="00957E1B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  <w:p w14:paraId="2EB01B1A" w14:textId="25BD2FCC" w:rsidR="00552ADD" w:rsidRPr="00957E1B" w:rsidRDefault="00552ADD" w:rsidP="00552A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153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57E1B">
              <w:rPr>
                <w:rFonts w:ascii="TH SarabunPSK" w:hAnsi="TH SarabunPSK" w:cs="TH SarabunPSK" w:hint="cs"/>
                <w:sz w:val="26"/>
                <w:szCs w:val="26"/>
                <w:cs/>
              </w:rPr>
              <w:t>รองผู้อำนวยการ</w:t>
            </w:r>
            <w:r w:rsidRPr="00957E1B">
              <w:rPr>
                <w:rFonts w:ascii="TH SarabunPSK" w:hAnsi="TH SarabunPSK" w:cs="TH SarabunPSK"/>
                <w:sz w:val="26"/>
                <w:szCs w:val="26"/>
                <w:cs/>
              </w:rPr>
              <w:t>กลุ่ม</w:t>
            </w:r>
            <w:r>
              <w:rPr>
                <w:rFonts w:ascii="TH SarabunPSK" w:hAnsi="TH SarabunPSK" w:cs="TH SarabunPSK"/>
                <w:sz w:val="26"/>
                <w:szCs w:val="26"/>
              </w:rPr>
              <w:t>…………………………………………..</w:t>
            </w:r>
          </w:p>
          <w:p w14:paraId="3EC776D8" w14:textId="77777777" w:rsidR="008841C1" w:rsidRPr="00E6333B" w:rsidRDefault="008841C1" w:rsidP="00E633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153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57E1B">
              <w:rPr>
                <w:rFonts w:ascii="TH SarabunPSK" w:hAnsi="TH SarabunPSK" w:cs="TH SarabunPSK"/>
                <w:sz w:val="26"/>
                <w:szCs w:val="26"/>
                <w:cs/>
              </w:rPr>
              <w:t>................/ ................/ ................</w:t>
            </w:r>
          </w:p>
        </w:tc>
      </w:tr>
      <w:tr w:rsidR="00E6333B" w14:paraId="1E52ACCE" w14:textId="77777777" w:rsidTr="003A0E87">
        <w:tc>
          <w:tcPr>
            <w:tcW w:w="11199" w:type="dxa"/>
            <w:gridSpan w:val="2"/>
          </w:tcPr>
          <w:p w14:paraId="44F4C460" w14:textId="77777777" w:rsidR="00E6333B" w:rsidRPr="00957E1B" w:rsidRDefault="00E6333B" w:rsidP="006350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15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957E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การดำเนินการ</w:t>
            </w:r>
          </w:p>
          <w:p w14:paraId="7D1E6D44" w14:textId="77777777" w:rsidR="00E6333B" w:rsidRDefault="00E6333B" w:rsidP="006350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15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       </w:t>
            </w:r>
            <w:r w:rsidRPr="00957E1B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957E1B">
              <w:rPr>
                <w:rFonts w:ascii="TH SarabunPSK" w:hAnsi="TH SarabunPSK" w:cs="TH SarabunPSK"/>
                <w:sz w:val="26"/>
                <w:szCs w:val="26"/>
              </w:rPr>
              <w:sym w:font="Wingdings" w:char="F0A8"/>
            </w:r>
            <w:r w:rsidRPr="00957E1B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957E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มอบงานพัสดุ       </w:t>
            </w:r>
            <w:r w:rsidRPr="00957E1B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957E1B">
              <w:rPr>
                <w:rFonts w:ascii="TH SarabunPSK" w:hAnsi="TH SarabunPSK" w:cs="TH SarabunPSK"/>
                <w:sz w:val="26"/>
                <w:szCs w:val="26"/>
              </w:rPr>
              <w:sym w:font="Wingdings" w:char="F0A8"/>
            </w:r>
            <w:r w:rsidRPr="00957E1B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957E1B">
              <w:rPr>
                <w:rFonts w:ascii="TH SarabunPSK" w:hAnsi="TH SarabunPSK" w:cs="TH SarabunPSK"/>
                <w:sz w:val="26"/>
                <w:szCs w:val="26"/>
                <w:cs/>
              </w:rPr>
              <w:t>มอบงานการเงิน</w:t>
            </w:r>
          </w:p>
          <w:p w14:paraId="1352B41B" w14:textId="77777777" w:rsidR="00E6333B" w:rsidRPr="00957E1B" w:rsidRDefault="00E6333B" w:rsidP="00E633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153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57E1B">
              <w:rPr>
                <w:rFonts w:ascii="TH SarabunPSK" w:hAnsi="TH SarabunPSK" w:cs="TH SarabunPSK"/>
                <w:sz w:val="26"/>
                <w:szCs w:val="26"/>
                <w:cs/>
              </w:rPr>
              <w:t>ลงชื่อ.....................</w:t>
            </w:r>
            <w:r w:rsidRPr="00957E1B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</w:t>
            </w:r>
            <w:r w:rsidRPr="00957E1B">
              <w:rPr>
                <w:rFonts w:ascii="TH SarabunPSK" w:hAnsi="TH SarabunPSK" w:cs="TH SarabunPSK"/>
                <w:sz w:val="26"/>
                <w:szCs w:val="26"/>
                <w:cs/>
              </w:rPr>
              <w:t>.......</w:t>
            </w:r>
            <w:r w:rsidR="00C23E7A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</w:t>
            </w:r>
            <w:r w:rsidRPr="00957E1B">
              <w:rPr>
                <w:rFonts w:ascii="TH SarabunPSK" w:hAnsi="TH SarabunPSK" w:cs="TH SarabunPSK"/>
                <w:sz w:val="26"/>
                <w:szCs w:val="26"/>
                <w:cs/>
              </w:rPr>
              <w:t>...................</w:t>
            </w:r>
          </w:p>
          <w:p w14:paraId="66D42096" w14:textId="77777777" w:rsidR="00E6333B" w:rsidRPr="00957E1B" w:rsidRDefault="00C23E7A" w:rsidP="00E633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153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57E1B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="001F7DBC">
              <w:rPr>
                <w:rFonts w:ascii="TH SarabunPSK" w:hAnsi="TH SarabunPSK" w:cs="TH SarabunPSK" w:hint="cs"/>
                <w:sz w:val="26"/>
                <w:szCs w:val="26"/>
                <w:cs/>
              </w:rPr>
              <w:t>นางธัญลักษณ์  เภรีภาศ</w:t>
            </w:r>
            <w:r w:rsidRPr="00957E1B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  <w:p w14:paraId="72F2FDD8" w14:textId="77777777" w:rsidR="00E6333B" w:rsidRPr="00957E1B" w:rsidRDefault="00E6333B" w:rsidP="00E633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153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57E1B">
              <w:rPr>
                <w:rFonts w:ascii="TH SarabunPSK" w:hAnsi="TH SarabunPSK" w:cs="TH SarabunPSK" w:hint="cs"/>
                <w:sz w:val="26"/>
                <w:szCs w:val="26"/>
                <w:cs/>
              </w:rPr>
              <w:t>รองผู้อำนวยการ</w:t>
            </w:r>
            <w:r w:rsidRPr="00957E1B">
              <w:rPr>
                <w:rFonts w:ascii="TH SarabunPSK" w:hAnsi="TH SarabunPSK" w:cs="TH SarabunPSK"/>
                <w:sz w:val="26"/>
                <w:szCs w:val="26"/>
                <w:cs/>
              </w:rPr>
              <w:t>กลุ่มบริหารงบประมาณ</w:t>
            </w:r>
          </w:p>
          <w:p w14:paraId="6F014220" w14:textId="77777777" w:rsidR="00E6333B" w:rsidRPr="00957E1B" w:rsidRDefault="00E6333B" w:rsidP="00E633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153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957E1B">
              <w:rPr>
                <w:rFonts w:ascii="TH SarabunPSK" w:hAnsi="TH SarabunPSK" w:cs="TH SarabunPSK"/>
                <w:sz w:val="26"/>
                <w:szCs w:val="26"/>
                <w:cs/>
              </w:rPr>
              <w:t>................/ ................/ ................</w:t>
            </w:r>
          </w:p>
        </w:tc>
      </w:tr>
    </w:tbl>
    <w:p w14:paraId="64BC12F5" w14:textId="77777777" w:rsidR="00383517" w:rsidRDefault="00702776" w:rsidP="00C377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76B244" wp14:editId="6EA1A302">
                <wp:simplePos x="0" y="0"/>
                <wp:positionH relativeFrom="margin">
                  <wp:posOffset>96520</wp:posOffset>
                </wp:positionH>
                <wp:positionV relativeFrom="paragraph">
                  <wp:posOffset>-1715</wp:posOffset>
                </wp:positionV>
                <wp:extent cx="6286500" cy="32385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01BCD6" w14:textId="33A20159" w:rsidR="00D9174C" w:rsidRPr="0043382C" w:rsidRDefault="00B47695" w:rsidP="005F40B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ฝ่ายนโยบายและ</w:t>
                            </w:r>
                            <w:r w:rsidR="00D9174C" w:rsidRPr="0043382C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แผน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งาน</w:t>
                            </w:r>
                            <w:r w:rsidR="00D9174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  </w:t>
                            </w:r>
                            <w:r w:rsidR="00D9174C" w:rsidRPr="0043382C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โรงเรียน</w:t>
                            </w:r>
                            <w:r w:rsidR="00C23E7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วิทยาศาสตร์</w:t>
                            </w:r>
                            <w:r w:rsidR="00D9174C" w:rsidRPr="0043382C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 xml:space="preserve">จุฬาภรณราชวิทยาลัย นครศรีธรรมราช </w:t>
                            </w:r>
                            <w:r w:rsidR="00D9174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 </w:t>
                            </w:r>
                            <w:r w:rsidR="00D9174C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ปี</w:t>
                            </w:r>
                            <w:r w:rsidR="00A310A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งบประมาณ 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4</w:t>
                            </w:r>
                          </w:p>
                          <w:p w14:paraId="16B602E9" w14:textId="77777777" w:rsidR="00D9174C" w:rsidRPr="000513E8" w:rsidRDefault="00D9174C" w:rsidP="005F40B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6B244" id="Text Box 3" o:spid="_x0000_s1027" type="#_x0000_t202" style="position:absolute;left:0;text-align:left;margin-left:7.6pt;margin-top:-.15pt;width:49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" filled="f" stroked="f">
                <v:textbox>
                  <w:txbxContent>
                    <w:p w14:paraId="0D01BCD6" w14:textId="33A20159" w:rsidR="00D9174C" w:rsidRPr="0043382C" w:rsidRDefault="00B47695" w:rsidP="005F40B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ฝ่ายนโยบายและ</w:t>
                      </w:r>
                      <w:r w:rsidR="00D9174C" w:rsidRPr="0043382C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แผน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งาน</w:t>
                      </w:r>
                      <w:r w:rsidR="00D9174C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 xml:space="preserve">  </w:t>
                      </w:r>
                      <w:r w:rsidR="00D9174C" w:rsidRPr="0043382C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โรงเรียน</w:t>
                      </w:r>
                      <w:r w:rsidR="00C23E7A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วิทยาศาสตร์</w:t>
                      </w:r>
                      <w:r w:rsidR="00D9174C" w:rsidRPr="0043382C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 xml:space="preserve">จุฬาภรณราชวิทยาลัย นครศรีธรรมราช </w:t>
                      </w:r>
                      <w:r w:rsidR="00D9174C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 xml:space="preserve"> </w:t>
                      </w:r>
                      <w:r w:rsidR="00D9174C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ปี</w:t>
                      </w:r>
                      <w:r w:rsidR="00A310A0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งบประมาณ 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4</w:t>
                      </w:r>
                    </w:p>
                    <w:p w14:paraId="16B602E9" w14:textId="77777777" w:rsidR="00D9174C" w:rsidRPr="000513E8" w:rsidRDefault="00D9174C" w:rsidP="005F40B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F7686E" wp14:editId="336E2299">
                <wp:simplePos x="0" y="0"/>
                <wp:positionH relativeFrom="page">
                  <wp:posOffset>313055</wp:posOffset>
                </wp:positionH>
                <wp:positionV relativeFrom="paragraph">
                  <wp:posOffset>40945</wp:posOffset>
                </wp:positionV>
                <wp:extent cx="6915150" cy="0"/>
                <wp:effectExtent l="0" t="19050" r="19050" b="1905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  <a:noFill/>
                        <a:ln w="381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32C074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.65pt,3.2pt" to="569.1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" strokeweight="3pt">
                <v:stroke linestyle="thinThick"/>
                <w10:wrap anchorx="page"/>
              </v:line>
            </w:pict>
          </mc:Fallback>
        </mc:AlternateContent>
      </w:r>
    </w:p>
    <w:p w14:paraId="1E301CB8" w14:textId="61C6D097" w:rsidR="00C377F5" w:rsidRPr="00D7659D" w:rsidRDefault="00C377F5" w:rsidP="00C377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7659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รายละเอียดการจัดซื้อ , จัดจ้าง หรือตอบแทนใช้สอย</w:t>
      </w:r>
    </w:p>
    <w:tbl>
      <w:tblPr>
        <w:tblW w:w="11057" w:type="dxa"/>
        <w:tblInd w:w="-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4016"/>
        <w:gridCol w:w="1275"/>
        <w:gridCol w:w="1276"/>
        <w:gridCol w:w="284"/>
        <w:gridCol w:w="1275"/>
        <w:gridCol w:w="284"/>
        <w:gridCol w:w="2126"/>
      </w:tblGrid>
      <w:tr w:rsidR="00C377F5" w:rsidRPr="00D7659D" w14:paraId="04B2EC35" w14:textId="77777777" w:rsidTr="00C377F5">
        <w:tc>
          <w:tcPr>
            <w:tcW w:w="521" w:type="dxa"/>
            <w:shd w:val="clear" w:color="auto" w:fill="auto"/>
          </w:tcPr>
          <w:p w14:paraId="36CA7EE9" w14:textId="77777777" w:rsidR="00C377F5" w:rsidRPr="000F6607" w:rsidRDefault="00C377F5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66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016" w:type="dxa"/>
            <w:shd w:val="clear" w:color="auto" w:fill="auto"/>
          </w:tcPr>
          <w:p w14:paraId="11736FBD" w14:textId="77777777" w:rsidR="00C377F5" w:rsidRPr="000F6607" w:rsidRDefault="00C377F5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66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275" w:type="dxa"/>
            <w:shd w:val="clear" w:color="auto" w:fill="auto"/>
          </w:tcPr>
          <w:p w14:paraId="149256E4" w14:textId="77777777" w:rsidR="00C377F5" w:rsidRPr="000F6607" w:rsidRDefault="00C377F5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66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จำนวนหน่วย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4D1C2944" w14:textId="77777777" w:rsidR="00C377F5" w:rsidRPr="000F6607" w:rsidRDefault="00C377F5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66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ราคา/หน่วย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C67F7A2" w14:textId="77777777" w:rsidR="00C377F5" w:rsidRPr="000F6607" w:rsidRDefault="00C377F5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66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จำนวนเงิน</w:t>
            </w:r>
          </w:p>
        </w:tc>
        <w:tc>
          <w:tcPr>
            <w:tcW w:w="2126" w:type="dxa"/>
            <w:shd w:val="clear" w:color="auto" w:fill="auto"/>
          </w:tcPr>
          <w:p w14:paraId="4B93EB33" w14:textId="77777777" w:rsidR="00C377F5" w:rsidRPr="000F6607" w:rsidRDefault="00C377F5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66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045066" w:rsidRPr="00D7659D" w14:paraId="0D415652" w14:textId="77777777" w:rsidTr="00C377F5">
        <w:tc>
          <w:tcPr>
            <w:tcW w:w="521" w:type="dxa"/>
            <w:shd w:val="clear" w:color="auto" w:fill="auto"/>
          </w:tcPr>
          <w:p w14:paraId="5F1C5736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016" w:type="dxa"/>
            <w:shd w:val="clear" w:color="auto" w:fill="auto"/>
          </w:tcPr>
          <w:p w14:paraId="5D4AA807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141D0696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8926D80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647FAC80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1109A503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3A0C16E4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7CD70882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06E61B4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66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บันทึกเจ้าหน้าที่พัสดุ</w:t>
            </w:r>
          </w:p>
          <w:p w14:paraId="05A7279C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8A750C1" w14:textId="77777777" w:rsidR="00045066" w:rsidRPr="000F6607" w:rsidRDefault="00045066" w:rsidP="005F40B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66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พัสดุสั่งของเมื่อ.............</w:t>
            </w:r>
            <w:r w:rsidRPr="000F6607">
              <w:rPr>
                <w:rFonts w:ascii="TH SarabunPSK" w:hAnsi="TH SarabunPSK" w:cs="TH SarabunPSK"/>
                <w:b/>
                <w:bCs/>
                <w:sz w:val="28"/>
              </w:rPr>
              <w:t>..</w:t>
            </w:r>
          </w:p>
          <w:p w14:paraId="45D1E816" w14:textId="77777777" w:rsidR="00045066" w:rsidRPr="000F6607" w:rsidRDefault="00045066" w:rsidP="005F40B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F66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ร้านส่งของเมื่อ................</w:t>
            </w:r>
          </w:p>
          <w:p w14:paraId="20C16418" w14:textId="77777777" w:rsidR="00045066" w:rsidRPr="000F6607" w:rsidRDefault="00045066" w:rsidP="005F40B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6607">
              <w:rPr>
                <w:rFonts w:ascii="TH SarabunPSK" w:hAnsi="TH SarabunPSK" w:cs="TH SarabunPSK" w:hint="cs"/>
                <w:b/>
                <w:bCs/>
                <w:sz w:val="28"/>
              </w:rPr>
              <w:sym w:font="Wingdings" w:char="F06F"/>
            </w:r>
            <w:r w:rsidRPr="000F66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ส่งของครบ</w:t>
            </w:r>
          </w:p>
          <w:p w14:paraId="3629A6DD" w14:textId="77777777" w:rsidR="00045066" w:rsidRPr="000F6607" w:rsidRDefault="00045066" w:rsidP="005F40B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66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เมื่อ.................................</w:t>
            </w:r>
          </w:p>
          <w:p w14:paraId="76F34453" w14:textId="77777777" w:rsidR="00045066" w:rsidRPr="000F6607" w:rsidRDefault="00045066" w:rsidP="005F40B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6607">
              <w:rPr>
                <w:rFonts w:ascii="TH SarabunPSK" w:hAnsi="TH SarabunPSK" w:cs="TH SarabunPSK" w:hint="cs"/>
                <w:b/>
                <w:bCs/>
                <w:sz w:val="28"/>
              </w:rPr>
              <w:sym w:font="Wingdings" w:char="F06F"/>
            </w:r>
            <w:r w:rsidRPr="000F66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ค้างส่งบางรายการ</w:t>
            </w:r>
          </w:p>
          <w:p w14:paraId="6D910E66" w14:textId="77777777" w:rsidR="00045066" w:rsidRPr="000F6607" w:rsidRDefault="00045066" w:rsidP="005F40B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6607">
              <w:rPr>
                <w:rFonts w:ascii="TH SarabunPSK" w:hAnsi="TH SarabunPSK" w:cs="TH SarabunPSK" w:hint="cs"/>
                <w:b/>
                <w:bCs/>
                <w:sz w:val="28"/>
              </w:rPr>
              <w:sym w:font="Wingdings" w:char="F06F"/>
            </w:r>
            <w:r w:rsidRPr="000F66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ทำ บจ.แล้ว</w:t>
            </w:r>
          </w:p>
          <w:p w14:paraId="70E24EC5" w14:textId="77777777" w:rsidR="00045066" w:rsidRPr="000F6607" w:rsidRDefault="00045066" w:rsidP="005F40B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6607">
              <w:rPr>
                <w:rFonts w:ascii="TH SarabunPSK" w:hAnsi="TH SarabunPSK" w:cs="TH SarabunPSK" w:hint="cs"/>
                <w:b/>
                <w:bCs/>
                <w:sz w:val="28"/>
              </w:rPr>
              <w:sym w:font="Wingdings" w:char="F06F"/>
            </w:r>
            <w:r w:rsidRPr="000F66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นำส่งการเงิน</w:t>
            </w:r>
          </w:p>
          <w:p w14:paraId="34F4D52D" w14:textId="77777777" w:rsidR="00045066" w:rsidRPr="000F6607" w:rsidRDefault="00045066" w:rsidP="005F40B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66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เมื่อ.................................</w:t>
            </w:r>
          </w:p>
          <w:p w14:paraId="2FA2F1B2" w14:textId="77777777" w:rsidR="00045066" w:rsidRPr="000F6607" w:rsidRDefault="00045066" w:rsidP="005F40B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91F050B" w14:textId="77777777" w:rsidR="00045066" w:rsidRPr="000F6607" w:rsidRDefault="00045066" w:rsidP="005F40B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66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ลงชื่อ........................</w:t>
            </w:r>
            <w:r w:rsidRPr="000F6607">
              <w:rPr>
                <w:rFonts w:ascii="TH SarabunPSK" w:hAnsi="TH SarabunPSK" w:cs="TH SarabunPSK"/>
                <w:b/>
                <w:bCs/>
                <w:sz w:val="28"/>
              </w:rPr>
              <w:t>......</w:t>
            </w:r>
          </w:p>
          <w:p w14:paraId="5611467E" w14:textId="77777777" w:rsidR="00045066" w:rsidRPr="000F6607" w:rsidRDefault="00045066" w:rsidP="005F40B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F66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(....................................)</w:t>
            </w:r>
          </w:p>
          <w:p w14:paraId="6FCA4542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66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เจ้าหน้าที่พัสดุ</w:t>
            </w:r>
          </w:p>
          <w:p w14:paraId="3DCFEDFC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CE9C3DF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F0C2E5B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15B4C12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68247C6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F084CDF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66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บันทึกเจ้าหน้าที่การเงิน</w:t>
            </w:r>
          </w:p>
          <w:p w14:paraId="5C79EDF6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CAAE63C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66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จ่ายจริง....................บาท</w:t>
            </w:r>
          </w:p>
          <w:p w14:paraId="534F6CE7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66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สูงกว่าขอซื้อ............บาท</w:t>
            </w:r>
          </w:p>
          <w:p w14:paraId="2911C358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66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ต่ำกว่าขอซื้อ............บาท</w:t>
            </w:r>
          </w:p>
          <w:p w14:paraId="297FD040" w14:textId="77777777" w:rsidR="00045066" w:rsidRPr="000F6607" w:rsidRDefault="00045066" w:rsidP="005F40B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764F374" w14:textId="77777777" w:rsidR="00045066" w:rsidRPr="000F6607" w:rsidRDefault="00045066" w:rsidP="005F40B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66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ลงชื่อ........................</w:t>
            </w:r>
            <w:r w:rsidRPr="000F6607">
              <w:rPr>
                <w:rFonts w:ascii="TH SarabunPSK" w:hAnsi="TH SarabunPSK" w:cs="TH SarabunPSK"/>
                <w:b/>
                <w:bCs/>
                <w:sz w:val="28"/>
              </w:rPr>
              <w:t>......</w:t>
            </w:r>
          </w:p>
          <w:p w14:paraId="66DC7890" w14:textId="77777777" w:rsidR="00045066" w:rsidRPr="000F6607" w:rsidRDefault="00045066" w:rsidP="005F40B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F66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(....................................)</w:t>
            </w:r>
          </w:p>
          <w:p w14:paraId="330A1AD5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F66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เจ้าหน้าที่การเงิน</w:t>
            </w:r>
          </w:p>
          <w:p w14:paraId="25B43426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045066" w:rsidRPr="00D7659D" w14:paraId="7ECB5D5D" w14:textId="77777777" w:rsidTr="00C377F5">
        <w:tc>
          <w:tcPr>
            <w:tcW w:w="521" w:type="dxa"/>
            <w:shd w:val="clear" w:color="auto" w:fill="auto"/>
          </w:tcPr>
          <w:p w14:paraId="1E994A54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016" w:type="dxa"/>
            <w:shd w:val="clear" w:color="auto" w:fill="auto"/>
          </w:tcPr>
          <w:p w14:paraId="79C53761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1DEA6D4A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56F7CD6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6114E61F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79CD1EEE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4D289156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85C7A44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45066" w:rsidRPr="00D7659D" w14:paraId="011782B4" w14:textId="77777777" w:rsidTr="00C377F5">
        <w:tc>
          <w:tcPr>
            <w:tcW w:w="521" w:type="dxa"/>
            <w:shd w:val="clear" w:color="auto" w:fill="auto"/>
          </w:tcPr>
          <w:p w14:paraId="5AC9B0BE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016" w:type="dxa"/>
            <w:shd w:val="clear" w:color="auto" w:fill="auto"/>
          </w:tcPr>
          <w:p w14:paraId="068E61E3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1F4DF46B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CA67422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68C1E5DC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719C1AE3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0CC05ADF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A6ADFC6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45066" w:rsidRPr="00D7659D" w14:paraId="32FADA04" w14:textId="77777777" w:rsidTr="00C377F5">
        <w:tc>
          <w:tcPr>
            <w:tcW w:w="521" w:type="dxa"/>
            <w:shd w:val="clear" w:color="auto" w:fill="auto"/>
          </w:tcPr>
          <w:p w14:paraId="7DFDE9B6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016" w:type="dxa"/>
            <w:shd w:val="clear" w:color="auto" w:fill="auto"/>
          </w:tcPr>
          <w:p w14:paraId="10FBDF69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29B67A90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888C1B9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117CC721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7AEFE632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605F089E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8DA8A5D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45066" w:rsidRPr="00D7659D" w14:paraId="1BA88E07" w14:textId="77777777" w:rsidTr="00C377F5">
        <w:tc>
          <w:tcPr>
            <w:tcW w:w="521" w:type="dxa"/>
            <w:shd w:val="clear" w:color="auto" w:fill="auto"/>
          </w:tcPr>
          <w:p w14:paraId="5C8AA930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016" w:type="dxa"/>
            <w:shd w:val="clear" w:color="auto" w:fill="auto"/>
          </w:tcPr>
          <w:p w14:paraId="4E897931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AFB3614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256589B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25922D1E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73D9A692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7FD82499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20101A3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45066" w:rsidRPr="00D7659D" w14:paraId="5791AB7B" w14:textId="77777777" w:rsidTr="00C377F5">
        <w:tc>
          <w:tcPr>
            <w:tcW w:w="521" w:type="dxa"/>
            <w:shd w:val="clear" w:color="auto" w:fill="auto"/>
          </w:tcPr>
          <w:p w14:paraId="2C5D64C8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016" w:type="dxa"/>
            <w:shd w:val="clear" w:color="auto" w:fill="auto"/>
          </w:tcPr>
          <w:p w14:paraId="15F01604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36894443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B0C89A4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3B094779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6E07C033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3A655D2A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DB3D8D1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45066" w:rsidRPr="00D7659D" w14:paraId="1FB93354" w14:textId="77777777" w:rsidTr="00C377F5">
        <w:tc>
          <w:tcPr>
            <w:tcW w:w="521" w:type="dxa"/>
            <w:shd w:val="clear" w:color="auto" w:fill="auto"/>
          </w:tcPr>
          <w:p w14:paraId="0A6C7A8F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016" w:type="dxa"/>
            <w:shd w:val="clear" w:color="auto" w:fill="auto"/>
          </w:tcPr>
          <w:p w14:paraId="7EA67080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5236D350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C5584CC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17D44CB2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468F0030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7706FBC3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1F56F3C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45066" w:rsidRPr="00D7659D" w14:paraId="7D4B35D1" w14:textId="77777777" w:rsidTr="00C377F5">
        <w:tc>
          <w:tcPr>
            <w:tcW w:w="521" w:type="dxa"/>
            <w:shd w:val="clear" w:color="auto" w:fill="auto"/>
          </w:tcPr>
          <w:p w14:paraId="1EF2F1E3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016" w:type="dxa"/>
            <w:shd w:val="clear" w:color="auto" w:fill="auto"/>
          </w:tcPr>
          <w:p w14:paraId="6936592B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6507C04D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5694993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6338730D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7A2B43C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07E9149A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3C81145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45066" w:rsidRPr="00D7659D" w14:paraId="2628CF6D" w14:textId="77777777" w:rsidTr="00C377F5">
        <w:tc>
          <w:tcPr>
            <w:tcW w:w="521" w:type="dxa"/>
            <w:shd w:val="clear" w:color="auto" w:fill="auto"/>
          </w:tcPr>
          <w:p w14:paraId="495C8424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016" w:type="dxa"/>
            <w:shd w:val="clear" w:color="auto" w:fill="auto"/>
          </w:tcPr>
          <w:p w14:paraId="7D464499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BC29487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2C8A4BB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266481C9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78D3CC6A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7055FAE3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D86C463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45066" w:rsidRPr="00D7659D" w14:paraId="63564A19" w14:textId="77777777" w:rsidTr="00C377F5">
        <w:tc>
          <w:tcPr>
            <w:tcW w:w="521" w:type="dxa"/>
            <w:shd w:val="clear" w:color="auto" w:fill="auto"/>
          </w:tcPr>
          <w:p w14:paraId="06AA4AB0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016" w:type="dxa"/>
            <w:shd w:val="clear" w:color="auto" w:fill="auto"/>
          </w:tcPr>
          <w:p w14:paraId="4DFFFD5B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70A76778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1395782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6FDF0C3C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5AE55D38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2C361E43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333BFEA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45066" w:rsidRPr="00D7659D" w14:paraId="45526DE6" w14:textId="77777777" w:rsidTr="00C377F5">
        <w:tc>
          <w:tcPr>
            <w:tcW w:w="521" w:type="dxa"/>
            <w:shd w:val="clear" w:color="auto" w:fill="auto"/>
          </w:tcPr>
          <w:p w14:paraId="006595F9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016" w:type="dxa"/>
            <w:shd w:val="clear" w:color="auto" w:fill="auto"/>
          </w:tcPr>
          <w:p w14:paraId="543732B8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64A19EB3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75229CC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161A38C0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6FFD5BA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1FB6E7FC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6EE76DA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45066" w:rsidRPr="00D7659D" w14:paraId="4AC7D901" w14:textId="77777777" w:rsidTr="00C377F5">
        <w:tc>
          <w:tcPr>
            <w:tcW w:w="521" w:type="dxa"/>
            <w:shd w:val="clear" w:color="auto" w:fill="auto"/>
          </w:tcPr>
          <w:p w14:paraId="064EEF31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016" w:type="dxa"/>
            <w:shd w:val="clear" w:color="auto" w:fill="auto"/>
          </w:tcPr>
          <w:p w14:paraId="1D3AEE17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78CCA02D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D29C48C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266625C6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37C3DA86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6FA305FE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C29CDC5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45066" w:rsidRPr="00D7659D" w14:paraId="369BFA6B" w14:textId="77777777" w:rsidTr="00C377F5">
        <w:tc>
          <w:tcPr>
            <w:tcW w:w="521" w:type="dxa"/>
            <w:shd w:val="clear" w:color="auto" w:fill="auto"/>
          </w:tcPr>
          <w:p w14:paraId="6FDCDE6A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016" w:type="dxa"/>
            <w:shd w:val="clear" w:color="auto" w:fill="auto"/>
          </w:tcPr>
          <w:p w14:paraId="074D8DA9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45403754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B976E6D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0B742E6E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325FBD8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633B44B0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3C70F1E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45066" w:rsidRPr="00D7659D" w14:paraId="71A86FBC" w14:textId="77777777" w:rsidTr="00C377F5">
        <w:tc>
          <w:tcPr>
            <w:tcW w:w="521" w:type="dxa"/>
            <w:shd w:val="clear" w:color="auto" w:fill="auto"/>
          </w:tcPr>
          <w:p w14:paraId="18E2B2EA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016" w:type="dxa"/>
            <w:shd w:val="clear" w:color="auto" w:fill="auto"/>
          </w:tcPr>
          <w:p w14:paraId="4BF67EE4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4A6EE065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AA36E4B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0ACAE06E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2410A3BF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2D668A50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1D4F42E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45066" w:rsidRPr="00D7659D" w14:paraId="00B19EDC" w14:textId="77777777" w:rsidTr="00C377F5">
        <w:tc>
          <w:tcPr>
            <w:tcW w:w="521" w:type="dxa"/>
            <w:shd w:val="clear" w:color="auto" w:fill="auto"/>
          </w:tcPr>
          <w:p w14:paraId="65D37622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016" w:type="dxa"/>
            <w:shd w:val="clear" w:color="auto" w:fill="auto"/>
          </w:tcPr>
          <w:p w14:paraId="7C67D37C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362933C9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5B463AF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54611D38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2CAAD5B8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30D5CEA8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565E291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45066" w:rsidRPr="00D7659D" w14:paraId="77505E6B" w14:textId="77777777" w:rsidTr="00C377F5">
        <w:tc>
          <w:tcPr>
            <w:tcW w:w="521" w:type="dxa"/>
            <w:shd w:val="clear" w:color="auto" w:fill="auto"/>
          </w:tcPr>
          <w:p w14:paraId="39280AA8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016" w:type="dxa"/>
            <w:shd w:val="clear" w:color="auto" w:fill="auto"/>
          </w:tcPr>
          <w:p w14:paraId="502D935E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7F7B5543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982DC8F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6C541F1B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723A41BF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3FF92ECD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5855666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45066" w:rsidRPr="00D7659D" w14:paraId="2ECF8E22" w14:textId="77777777" w:rsidTr="00C377F5">
        <w:tc>
          <w:tcPr>
            <w:tcW w:w="521" w:type="dxa"/>
            <w:shd w:val="clear" w:color="auto" w:fill="auto"/>
          </w:tcPr>
          <w:p w14:paraId="61432721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016" w:type="dxa"/>
            <w:shd w:val="clear" w:color="auto" w:fill="auto"/>
          </w:tcPr>
          <w:p w14:paraId="68410B5B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225D9141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A9A335E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08B1854D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1D53A108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2C558361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79DE10D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45066" w:rsidRPr="00D7659D" w14:paraId="69DE192A" w14:textId="77777777" w:rsidTr="00C377F5">
        <w:tc>
          <w:tcPr>
            <w:tcW w:w="521" w:type="dxa"/>
            <w:shd w:val="clear" w:color="auto" w:fill="auto"/>
          </w:tcPr>
          <w:p w14:paraId="6B8C8318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016" w:type="dxa"/>
            <w:shd w:val="clear" w:color="auto" w:fill="auto"/>
          </w:tcPr>
          <w:p w14:paraId="088E1A45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4E9287EE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6759E82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494ED464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7036E122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0467C945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CA10F8B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45066" w:rsidRPr="00D7659D" w14:paraId="333869DF" w14:textId="77777777" w:rsidTr="00C377F5">
        <w:tc>
          <w:tcPr>
            <w:tcW w:w="521" w:type="dxa"/>
            <w:shd w:val="clear" w:color="auto" w:fill="auto"/>
          </w:tcPr>
          <w:p w14:paraId="08786004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016" w:type="dxa"/>
            <w:shd w:val="clear" w:color="auto" w:fill="auto"/>
          </w:tcPr>
          <w:p w14:paraId="0D082152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BF2EC2F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15B6CB1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2B657CD2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6F7258CF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10C5DE59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1EFAFD0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45066" w:rsidRPr="00D7659D" w14:paraId="018A666A" w14:textId="77777777" w:rsidTr="00C377F5">
        <w:tc>
          <w:tcPr>
            <w:tcW w:w="521" w:type="dxa"/>
            <w:shd w:val="clear" w:color="auto" w:fill="auto"/>
          </w:tcPr>
          <w:p w14:paraId="16426967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016" w:type="dxa"/>
            <w:shd w:val="clear" w:color="auto" w:fill="auto"/>
          </w:tcPr>
          <w:p w14:paraId="0CD262A6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7E1F1FB1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B0FBBA5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759E639B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58603A20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7EA2D189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74D74E6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45066" w:rsidRPr="00D7659D" w14:paraId="4433B78B" w14:textId="77777777" w:rsidTr="00C377F5">
        <w:tc>
          <w:tcPr>
            <w:tcW w:w="521" w:type="dxa"/>
            <w:shd w:val="clear" w:color="auto" w:fill="auto"/>
          </w:tcPr>
          <w:p w14:paraId="35878F3B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016" w:type="dxa"/>
            <w:shd w:val="clear" w:color="auto" w:fill="auto"/>
          </w:tcPr>
          <w:p w14:paraId="2C8E900B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7438D17B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2C95392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4097D37E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1B995F3E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65E79886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0D34611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45066" w:rsidRPr="00D7659D" w14:paraId="66960F35" w14:textId="77777777" w:rsidTr="00C377F5">
        <w:tc>
          <w:tcPr>
            <w:tcW w:w="521" w:type="dxa"/>
            <w:shd w:val="clear" w:color="auto" w:fill="auto"/>
          </w:tcPr>
          <w:p w14:paraId="0F152046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016" w:type="dxa"/>
            <w:shd w:val="clear" w:color="auto" w:fill="auto"/>
          </w:tcPr>
          <w:p w14:paraId="3883D507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34903ED7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CC79B05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3092CB49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A8D7967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70771BA3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46C3766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45066" w:rsidRPr="00D7659D" w14:paraId="2B1D0F8E" w14:textId="77777777" w:rsidTr="00C377F5">
        <w:tc>
          <w:tcPr>
            <w:tcW w:w="521" w:type="dxa"/>
            <w:shd w:val="clear" w:color="auto" w:fill="auto"/>
          </w:tcPr>
          <w:p w14:paraId="25D24537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016" w:type="dxa"/>
            <w:shd w:val="clear" w:color="auto" w:fill="auto"/>
          </w:tcPr>
          <w:p w14:paraId="0EB6041C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77C85154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AE4F555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1CA4946C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70DEC534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2D405128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776295A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45066" w:rsidRPr="00D7659D" w14:paraId="02B72C6D" w14:textId="77777777" w:rsidTr="00C377F5">
        <w:tc>
          <w:tcPr>
            <w:tcW w:w="521" w:type="dxa"/>
            <w:shd w:val="clear" w:color="auto" w:fill="auto"/>
          </w:tcPr>
          <w:p w14:paraId="14EA745C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016" w:type="dxa"/>
            <w:shd w:val="clear" w:color="auto" w:fill="auto"/>
          </w:tcPr>
          <w:p w14:paraId="017EA2A0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72318640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0F832F2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7CC7504B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5603A1F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57A267E4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C786B40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45066" w:rsidRPr="00D7659D" w14:paraId="369C3858" w14:textId="77777777" w:rsidTr="00C377F5">
        <w:tc>
          <w:tcPr>
            <w:tcW w:w="521" w:type="dxa"/>
            <w:shd w:val="clear" w:color="auto" w:fill="auto"/>
          </w:tcPr>
          <w:p w14:paraId="48301196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016" w:type="dxa"/>
            <w:shd w:val="clear" w:color="auto" w:fill="auto"/>
          </w:tcPr>
          <w:p w14:paraId="771F85FA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F63BA8A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FF7F734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66D37322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58F4D942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443FA71F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8FB2A8D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45066" w:rsidRPr="00D7659D" w14:paraId="4542538A" w14:textId="77777777" w:rsidTr="00C377F5">
        <w:tc>
          <w:tcPr>
            <w:tcW w:w="521" w:type="dxa"/>
            <w:shd w:val="clear" w:color="auto" w:fill="auto"/>
          </w:tcPr>
          <w:p w14:paraId="222A48A2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016" w:type="dxa"/>
            <w:shd w:val="clear" w:color="auto" w:fill="auto"/>
          </w:tcPr>
          <w:p w14:paraId="4B313F53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3B573024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ADE9884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688DC5B6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21E6B514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2ABD9190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5861E39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45066" w:rsidRPr="00D7659D" w14:paraId="73CBB415" w14:textId="77777777" w:rsidTr="00C377F5">
        <w:tc>
          <w:tcPr>
            <w:tcW w:w="521" w:type="dxa"/>
            <w:shd w:val="clear" w:color="auto" w:fill="auto"/>
          </w:tcPr>
          <w:p w14:paraId="1C8B9F04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016" w:type="dxa"/>
            <w:shd w:val="clear" w:color="auto" w:fill="auto"/>
          </w:tcPr>
          <w:p w14:paraId="336013AD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7DFA8AC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A567347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51912563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48542274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5EBA8DA9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5D97E36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45066" w:rsidRPr="00D7659D" w14:paraId="31B81C56" w14:textId="77777777" w:rsidTr="00C377F5">
        <w:tc>
          <w:tcPr>
            <w:tcW w:w="521" w:type="dxa"/>
            <w:shd w:val="clear" w:color="auto" w:fill="auto"/>
          </w:tcPr>
          <w:p w14:paraId="68C87AFE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016" w:type="dxa"/>
            <w:shd w:val="clear" w:color="auto" w:fill="auto"/>
          </w:tcPr>
          <w:p w14:paraId="6E235BBB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5D82FFA1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595B682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5B8745BC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6F8B1316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4568325F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9613842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45066" w:rsidRPr="00D7659D" w14:paraId="47629116" w14:textId="77777777" w:rsidTr="00C377F5">
        <w:tc>
          <w:tcPr>
            <w:tcW w:w="521" w:type="dxa"/>
            <w:shd w:val="clear" w:color="auto" w:fill="auto"/>
          </w:tcPr>
          <w:p w14:paraId="7F23D958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016" w:type="dxa"/>
            <w:shd w:val="clear" w:color="auto" w:fill="auto"/>
          </w:tcPr>
          <w:p w14:paraId="1D55F776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6033254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3AE666E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149C605B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4E294718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20993ADD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173ED47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45066" w:rsidRPr="00D7659D" w14:paraId="27E5607D" w14:textId="77777777" w:rsidTr="00C377F5">
        <w:tc>
          <w:tcPr>
            <w:tcW w:w="521" w:type="dxa"/>
            <w:shd w:val="clear" w:color="auto" w:fill="auto"/>
          </w:tcPr>
          <w:p w14:paraId="2B64E018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016" w:type="dxa"/>
            <w:shd w:val="clear" w:color="auto" w:fill="auto"/>
          </w:tcPr>
          <w:p w14:paraId="57F5D029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C3F8DC3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D2E35A6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70CD09E7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501D2A4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31FA8A76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39EA323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45066" w:rsidRPr="00D7659D" w14:paraId="0CBA292A" w14:textId="77777777" w:rsidTr="00C377F5">
        <w:tc>
          <w:tcPr>
            <w:tcW w:w="521" w:type="dxa"/>
            <w:shd w:val="clear" w:color="auto" w:fill="auto"/>
          </w:tcPr>
          <w:p w14:paraId="25B36F1B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016" w:type="dxa"/>
            <w:shd w:val="clear" w:color="auto" w:fill="auto"/>
          </w:tcPr>
          <w:p w14:paraId="6FBA3486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557DF117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B96D54C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4481AB90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3D9F7CD1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2A843F09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E72FF55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45066" w:rsidRPr="00D7659D" w14:paraId="4CBBED31" w14:textId="77777777" w:rsidTr="00C377F5">
        <w:tc>
          <w:tcPr>
            <w:tcW w:w="521" w:type="dxa"/>
            <w:shd w:val="clear" w:color="auto" w:fill="auto"/>
          </w:tcPr>
          <w:p w14:paraId="5CC9D618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016" w:type="dxa"/>
            <w:shd w:val="clear" w:color="auto" w:fill="auto"/>
          </w:tcPr>
          <w:p w14:paraId="46274C82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6CAEDF61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BBC895F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5AEEC22C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149C08D3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410B3D46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73A903A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6333B" w:rsidRPr="00D7659D" w14:paraId="55148B73" w14:textId="77777777" w:rsidTr="00C377F5">
        <w:tc>
          <w:tcPr>
            <w:tcW w:w="521" w:type="dxa"/>
            <w:shd w:val="clear" w:color="auto" w:fill="auto"/>
          </w:tcPr>
          <w:p w14:paraId="60874EC2" w14:textId="77777777" w:rsidR="00E6333B" w:rsidRPr="000F6607" w:rsidRDefault="00E6333B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016" w:type="dxa"/>
            <w:shd w:val="clear" w:color="auto" w:fill="auto"/>
          </w:tcPr>
          <w:p w14:paraId="41E56023" w14:textId="77777777" w:rsidR="00E6333B" w:rsidRPr="000F6607" w:rsidRDefault="00E6333B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17A5FBA1" w14:textId="77777777" w:rsidR="00E6333B" w:rsidRPr="000F6607" w:rsidRDefault="00E6333B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5B30BF4" w14:textId="77777777" w:rsidR="00E6333B" w:rsidRPr="000F6607" w:rsidRDefault="00E6333B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50DE7FE2" w14:textId="77777777" w:rsidR="00E6333B" w:rsidRPr="000F6607" w:rsidRDefault="00E6333B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2DCDEB1" w14:textId="77777777" w:rsidR="00E6333B" w:rsidRPr="000F6607" w:rsidRDefault="00E6333B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6E57DAC1" w14:textId="77777777" w:rsidR="00E6333B" w:rsidRPr="000F6607" w:rsidRDefault="00E6333B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B700FA2" w14:textId="77777777" w:rsidR="00E6333B" w:rsidRPr="000F6607" w:rsidRDefault="00E6333B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45066" w:rsidRPr="00D7659D" w14:paraId="7D0B17B2" w14:textId="77777777" w:rsidTr="00C377F5">
        <w:tc>
          <w:tcPr>
            <w:tcW w:w="521" w:type="dxa"/>
            <w:shd w:val="clear" w:color="auto" w:fill="auto"/>
          </w:tcPr>
          <w:p w14:paraId="10368D34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016" w:type="dxa"/>
            <w:shd w:val="clear" w:color="auto" w:fill="auto"/>
          </w:tcPr>
          <w:p w14:paraId="17D3AFE0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2F0EEFC1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B108E9C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753BEC28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16DFB38B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1EF79C76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C3A20DA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45066" w:rsidRPr="00D7659D" w14:paraId="45405AA2" w14:textId="77777777" w:rsidTr="00C377F5">
        <w:tc>
          <w:tcPr>
            <w:tcW w:w="7372" w:type="dxa"/>
            <w:gridSpan w:val="5"/>
            <w:shd w:val="clear" w:color="auto" w:fill="auto"/>
          </w:tcPr>
          <w:p w14:paraId="2D98F2F6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66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รวมเงินทั้งสิ้น</w:t>
            </w:r>
          </w:p>
          <w:p w14:paraId="5FADA567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66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ตัวอักษร(................................................................................................................)</w:t>
            </w:r>
          </w:p>
        </w:tc>
        <w:tc>
          <w:tcPr>
            <w:tcW w:w="1275" w:type="dxa"/>
            <w:shd w:val="clear" w:color="auto" w:fill="auto"/>
          </w:tcPr>
          <w:p w14:paraId="23AF38B0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141E6A5E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DE354FD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50E1C1E8" w14:textId="77777777" w:rsidR="00C377F5" w:rsidRDefault="00C377F5" w:rsidP="00C377F5">
      <w:pPr>
        <w:rPr>
          <w:rFonts w:ascii="TH SarabunPSK" w:hAnsi="TH SarabunPSK" w:cs="TH SarabunPSK"/>
          <w:b/>
          <w:bCs/>
          <w:sz w:val="28"/>
        </w:rPr>
      </w:pPr>
    </w:p>
    <w:p w14:paraId="7FD8BEF0" w14:textId="77777777" w:rsidR="00C377F5" w:rsidRPr="00D7659D" w:rsidRDefault="00C377F5" w:rsidP="00C377F5">
      <w:pPr>
        <w:rPr>
          <w:rFonts w:ascii="TH SarabunPSK" w:hAnsi="TH SarabunPSK" w:cs="TH SarabunPSK"/>
          <w:b/>
          <w:bCs/>
          <w:sz w:val="28"/>
        </w:rPr>
      </w:pPr>
    </w:p>
    <w:p w14:paraId="3921FF57" w14:textId="77777777" w:rsidR="00C377F5" w:rsidRPr="00D7659D" w:rsidRDefault="00C377F5" w:rsidP="00C377F5">
      <w:pPr>
        <w:ind w:firstLine="720"/>
        <w:jc w:val="center"/>
        <w:rPr>
          <w:rFonts w:ascii="TH SarabunPSK" w:hAnsi="TH SarabunPSK" w:cs="TH SarabunPSK"/>
          <w:b/>
          <w:bCs/>
          <w:sz w:val="28"/>
        </w:rPr>
      </w:pPr>
      <w:r w:rsidRPr="00D7659D">
        <w:rPr>
          <w:rFonts w:ascii="TH SarabunPSK" w:hAnsi="TH SarabunPSK" w:cs="TH SarabunPSK" w:hint="cs"/>
          <w:b/>
          <w:bCs/>
          <w:sz w:val="28"/>
          <w:cs/>
        </w:rPr>
        <w:t>ลงชื่อ.................................................................................เจ้าของงาน/โครงการ</w:t>
      </w:r>
    </w:p>
    <w:p w14:paraId="684D73B6" w14:textId="77777777" w:rsidR="00B53495" w:rsidRDefault="00C377F5" w:rsidP="00045066">
      <w:pPr>
        <w:tabs>
          <w:tab w:val="left" w:pos="5033"/>
        </w:tabs>
        <w:ind w:firstLine="216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sz w:val="28"/>
        </w:rPr>
        <w:t xml:space="preserve">             </w:t>
      </w:r>
      <w:r w:rsidRPr="00D7659D">
        <w:rPr>
          <w:rFonts w:ascii="TH SarabunPSK" w:hAnsi="TH SarabunPSK" w:cs="TH SarabunPSK" w:hint="cs"/>
          <w:b/>
          <w:bCs/>
          <w:sz w:val="28"/>
          <w:cs/>
        </w:rPr>
        <w:t>(..........................................................................)</w:t>
      </w:r>
    </w:p>
    <w:p w14:paraId="7E5CF56A" w14:textId="77777777" w:rsidR="00B53495" w:rsidRDefault="00B53495" w:rsidP="00B53495">
      <w:pPr>
        <w:tabs>
          <w:tab w:val="left" w:pos="5033"/>
        </w:tabs>
        <w:rPr>
          <w:rFonts w:ascii="TH SarabunPSK" w:hAnsi="TH SarabunPSK" w:cs="TH SarabunPSK"/>
        </w:rPr>
      </w:pPr>
    </w:p>
    <w:p w14:paraId="4F3FDDB7" w14:textId="77777777" w:rsidR="00045066" w:rsidRDefault="00045066" w:rsidP="00045066">
      <w:pPr>
        <w:tabs>
          <w:tab w:val="left" w:pos="5033"/>
        </w:tabs>
        <w:rPr>
          <w:rFonts w:ascii="TH SarabunPSK" w:hAnsi="TH SarabunPSK" w:cs="TH SarabunPSK"/>
          <w:b/>
          <w:bCs/>
          <w:sz w:val="28"/>
          <w:szCs w:val="32"/>
        </w:rPr>
      </w:pPr>
    </w:p>
    <w:p w14:paraId="60299935" w14:textId="77777777" w:rsidR="00045066" w:rsidRDefault="00045066" w:rsidP="00045066">
      <w:pPr>
        <w:tabs>
          <w:tab w:val="left" w:pos="5033"/>
        </w:tabs>
        <w:rPr>
          <w:rFonts w:ascii="TH SarabunPSK" w:hAnsi="TH SarabunPSK" w:cs="TH SarabunPSK"/>
        </w:rPr>
      </w:pPr>
      <w:r w:rsidRPr="00B53495">
        <w:rPr>
          <w:rFonts w:ascii="TH SarabunPSK" w:hAnsi="TH SarabunPSK" w:cs="TH SarabunPSK" w:hint="cs"/>
          <w:b/>
          <w:bCs/>
          <w:sz w:val="28"/>
          <w:szCs w:val="32"/>
          <w:cs/>
        </w:rPr>
        <w:t>หมายเหตุ</w:t>
      </w:r>
      <w:r>
        <w:rPr>
          <w:rFonts w:ascii="TH SarabunPSK" w:hAnsi="TH SarabunPSK" w:cs="TH SarabunPSK" w:hint="cs"/>
          <w:cs/>
        </w:rPr>
        <w:t xml:space="preserve">  1. กรณีจัดซื้อจัดจ้างวงเงิน</w:t>
      </w:r>
      <w:r w:rsidRPr="00B53495">
        <w:rPr>
          <w:rFonts w:ascii="TH SarabunPSK" w:hAnsi="TH SarabunPSK" w:cs="TH SarabunPSK" w:hint="cs"/>
          <w:b/>
          <w:bCs/>
          <w:u w:val="single"/>
          <w:cs/>
        </w:rPr>
        <w:t>ไม่เกิน  100,000.-  บาท</w:t>
      </w:r>
      <w:r>
        <w:rPr>
          <w:rFonts w:ascii="TH SarabunPSK" w:hAnsi="TH SarabunPSK" w:cs="TH SarabunPSK" w:hint="cs"/>
          <w:cs/>
        </w:rPr>
        <w:t xml:space="preserve">  อาจแต่งตั้งบุคคลหนึ่งบุคคลใดเป็นผู้ตรวจรับพัสดุก็ได้  </w:t>
      </w:r>
    </w:p>
    <w:p w14:paraId="36E77D64" w14:textId="77777777" w:rsidR="00045066" w:rsidRDefault="00045066" w:rsidP="00045066">
      <w:pPr>
        <w:tabs>
          <w:tab w:val="left" w:pos="5033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</w:t>
      </w:r>
      <w:r>
        <w:rPr>
          <w:rFonts w:ascii="TH SarabunPSK" w:hAnsi="TH SarabunPSK" w:cs="TH SarabunPSK" w:hint="cs"/>
          <w:cs/>
        </w:rPr>
        <w:t xml:space="preserve">  จากข้าราชการ  ลูกจ้างประจำ  หรือพนักงานราชการ</w:t>
      </w:r>
    </w:p>
    <w:p w14:paraId="69C237D2" w14:textId="77777777" w:rsidR="00045066" w:rsidRDefault="00045066" w:rsidP="00045066">
      <w:pPr>
        <w:tabs>
          <w:tab w:val="left" w:pos="5033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2. กรณีจัดซื้อจัดจ้างวงเงิน</w:t>
      </w:r>
      <w:r w:rsidRPr="00B53495">
        <w:rPr>
          <w:rFonts w:ascii="TH SarabunPSK" w:hAnsi="TH SarabunPSK" w:cs="TH SarabunPSK" w:hint="cs"/>
          <w:b/>
          <w:bCs/>
          <w:u w:val="single"/>
          <w:cs/>
        </w:rPr>
        <w:t>เกิน  100,000.-  บาท</w:t>
      </w:r>
      <w:r>
        <w:rPr>
          <w:rFonts w:ascii="TH SarabunPSK" w:hAnsi="TH SarabunPSK" w:cs="TH SarabunPSK" w:hint="cs"/>
          <w:cs/>
        </w:rPr>
        <w:t xml:space="preserve">  จะต้องแต่งตั้งกรรมการตรวจรับพัสดุ</w:t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จากข้าราชการ  ลูกจ้างประจำ  </w:t>
      </w:r>
    </w:p>
    <w:p w14:paraId="5AE472F7" w14:textId="77777777" w:rsidR="00045066" w:rsidRDefault="00045066" w:rsidP="00045066">
      <w:pPr>
        <w:tabs>
          <w:tab w:val="left" w:pos="5033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หรือพนักงานราชการ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เป็นประธานกรรมการ  1  คน  และกรรมการอย่างน้อย  2  คน</w:t>
      </w:r>
    </w:p>
    <w:p w14:paraId="091B5B5B" w14:textId="77777777" w:rsidR="00B53495" w:rsidRDefault="00045066" w:rsidP="00B53495">
      <w:pPr>
        <w:tabs>
          <w:tab w:val="left" w:pos="5033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320ADF" wp14:editId="51D7C4D5">
                <wp:simplePos x="0" y="0"/>
                <wp:positionH relativeFrom="page">
                  <wp:posOffset>236855</wp:posOffset>
                </wp:positionH>
                <wp:positionV relativeFrom="paragraph">
                  <wp:posOffset>215103</wp:posOffset>
                </wp:positionV>
                <wp:extent cx="7053580" cy="0"/>
                <wp:effectExtent l="0" t="19050" r="33020" b="19050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53580" cy="0"/>
                        </a:xfrm>
                        <a:prstGeom prst="line">
                          <a:avLst/>
                        </a:prstGeom>
                        <a:noFill/>
                        <a:ln w="381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34E80" id="ตัวเชื่อมต่อตรง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.65pt,16.95pt" to="574.0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" strokeweight="3pt">
                <v:stroke linestyle="thinThick"/>
                <w10:wrap anchorx="page"/>
              </v:line>
            </w:pict>
          </mc:Fallback>
        </mc:AlternateContent>
      </w:r>
    </w:p>
    <w:p w14:paraId="798C5B91" w14:textId="77777777" w:rsidR="000D7638" w:rsidRPr="00C377F5" w:rsidRDefault="00045066" w:rsidP="00B53495">
      <w:pPr>
        <w:tabs>
          <w:tab w:val="left" w:pos="5033"/>
        </w:tabs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A70594" wp14:editId="6B8DF5AD">
                <wp:simplePos x="0" y="0"/>
                <wp:positionH relativeFrom="margin">
                  <wp:posOffset>96520</wp:posOffset>
                </wp:positionH>
                <wp:positionV relativeFrom="paragraph">
                  <wp:posOffset>22698</wp:posOffset>
                </wp:positionV>
                <wp:extent cx="6286500" cy="3238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BD68BA" w14:textId="492B69D6" w:rsidR="00C377F5" w:rsidRPr="0043382C" w:rsidRDefault="00B47695" w:rsidP="00C377F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ฝ่ายนโยบายและแผนงาน</w:t>
                            </w:r>
                            <w:r w:rsidR="00C377F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  </w:t>
                            </w:r>
                            <w:r w:rsidR="00C377F5" w:rsidRPr="0043382C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โรงเรียน</w:t>
                            </w:r>
                            <w:r w:rsidR="00C23E7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วิทยาศาสตร์</w:t>
                            </w:r>
                            <w:r w:rsidR="00C377F5" w:rsidRPr="0043382C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จุฬาภรณราชวิทยาลัย นครศรีธรรมราช</w:t>
                            </w:r>
                            <w:r w:rsidR="00C377F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  </w:t>
                            </w:r>
                            <w:r w:rsidR="00C377F5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ป</w:t>
                            </w:r>
                            <w:r w:rsidR="00A310A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ีงบประมาณ 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70594" id="Text Box 8" o:spid="_x0000_s1028" type="#_x0000_t202" style="position:absolute;margin-left:7.6pt;margin-top:1.8pt;width:49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" filled="f" stroked="f">
                <v:textbox>
                  <w:txbxContent>
                    <w:p w14:paraId="3FBD68BA" w14:textId="492B69D6" w:rsidR="00C377F5" w:rsidRPr="0043382C" w:rsidRDefault="00B47695" w:rsidP="00C377F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ฝ่ายนโยบายและแผนงาน</w:t>
                      </w:r>
                      <w:r w:rsidR="00C377F5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 xml:space="preserve">  </w:t>
                      </w:r>
                      <w:r w:rsidR="00C377F5" w:rsidRPr="0043382C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โรงเรียน</w:t>
                      </w:r>
                      <w:r w:rsidR="00C23E7A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วิทยาศาสตร์</w:t>
                      </w:r>
                      <w:r w:rsidR="00C377F5" w:rsidRPr="0043382C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จุฬาภรณราชวิทยาลัย นครศรีธรรมราช</w:t>
                      </w:r>
                      <w:r w:rsidR="00C377F5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 xml:space="preserve">  </w:t>
                      </w:r>
                      <w:r w:rsidR="00C377F5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ป</w:t>
                      </w:r>
                      <w:r w:rsidR="00A310A0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ีงบประมาณ 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D7638" w:rsidRPr="00C377F5" w:rsidSect="00E6333B">
      <w:pgSz w:w="11906" w:h="16838"/>
      <w:pgMar w:top="238" w:right="567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3BE"/>
    <w:rsid w:val="00037481"/>
    <w:rsid w:val="00045066"/>
    <w:rsid w:val="00052AE6"/>
    <w:rsid w:val="000579BD"/>
    <w:rsid w:val="0006226A"/>
    <w:rsid w:val="00071FA7"/>
    <w:rsid w:val="00082DE0"/>
    <w:rsid w:val="00086FA6"/>
    <w:rsid w:val="0009703E"/>
    <w:rsid w:val="000D7638"/>
    <w:rsid w:val="0013126D"/>
    <w:rsid w:val="001746A0"/>
    <w:rsid w:val="001A0B01"/>
    <w:rsid w:val="001F7DBC"/>
    <w:rsid w:val="00200545"/>
    <w:rsid w:val="002A0F2C"/>
    <w:rsid w:val="002C538C"/>
    <w:rsid w:val="002D08B7"/>
    <w:rsid w:val="0030558B"/>
    <w:rsid w:val="003319FB"/>
    <w:rsid w:val="00332615"/>
    <w:rsid w:val="0035420F"/>
    <w:rsid w:val="00362C25"/>
    <w:rsid w:val="00383517"/>
    <w:rsid w:val="003A0E87"/>
    <w:rsid w:val="003D61B0"/>
    <w:rsid w:val="00401512"/>
    <w:rsid w:val="004040B3"/>
    <w:rsid w:val="00412A75"/>
    <w:rsid w:val="00417C53"/>
    <w:rsid w:val="00420E65"/>
    <w:rsid w:val="00431CD0"/>
    <w:rsid w:val="0043256C"/>
    <w:rsid w:val="0045671A"/>
    <w:rsid w:val="00457584"/>
    <w:rsid w:val="004B77EF"/>
    <w:rsid w:val="004E3FBA"/>
    <w:rsid w:val="004E6078"/>
    <w:rsid w:val="00524A3F"/>
    <w:rsid w:val="00552ADD"/>
    <w:rsid w:val="005A0623"/>
    <w:rsid w:val="005C09E4"/>
    <w:rsid w:val="005C7365"/>
    <w:rsid w:val="005F40B6"/>
    <w:rsid w:val="005F467B"/>
    <w:rsid w:val="00635033"/>
    <w:rsid w:val="00647E9C"/>
    <w:rsid w:val="006A5509"/>
    <w:rsid w:val="00702776"/>
    <w:rsid w:val="0070568F"/>
    <w:rsid w:val="00710CAC"/>
    <w:rsid w:val="007701F6"/>
    <w:rsid w:val="007A0A70"/>
    <w:rsid w:val="007A2B70"/>
    <w:rsid w:val="007B7F93"/>
    <w:rsid w:val="007C3FD2"/>
    <w:rsid w:val="007C6B92"/>
    <w:rsid w:val="00836C4A"/>
    <w:rsid w:val="00847A61"/>
    <w:rsid w:val="00873998"/>
    <w:rsid w:val="0088100D"/>
    <w:rsid w:val="008841C1"/>
    <w:rsid w:val="00894E85"/>
    <w:rsid w:val="008D0363"/>
    <w:rsid w:val="008D3699"/>
    <w:rsid w:val="008D7868"/>
    <w:rsid w:val="008E4812"/>
    <w:rsid w:val="0090780D"/>
    <w:rsid w:val="00921CFD"/>
    <w:rsid w:val="00925CC7"/>
    <w:rsid w:val="00957E1B"/>
    <w:rsid w:val="009A0937"/>
    <w:rsid w:val="009B5100"/>
    <w:rsid w:val="00A30626"/>
    <w:rsid w:val="00A310A0"/>
    <w:rsid w:val="00A322B0"/>
    <w:rsid w:val="00A4429D"/>
    <w:rsid w:val="00A71C19"/>
    <w:rsid w:val="00AA749D"/>
    <w:rsid w:val="00AC3573"/>
    <w:rsid w:val="00B04DF8"/>
    <w:rsid w:val="00B242B5"/>
    <w:rsid w:val="00B25344"/>
    <w:rsid w:val="00B47695"/>
    <w:rsid w:val="00B477FC"/>
    <w:rsid w:val="00B53495"/>
    <w:rsid w:val="00B73082"/>
    <w:rsid w:val="00B82D89"/>
    <w:rsid w:val="00BB4567"/>
    <w:rsid w:val="00BC0E9E"/>
    <w:rsid w:val="00BD3DBF"/>
    <w:rsid w:val="00BF1F3E"/>
    <w:rsid w:val="00BF53BE"/>
    <w:rsid w:val="00BF7CC9"/>
    <w:rsid w:val="00C23E7A"/>
    <w:rsid w:val="00C24C3A"/>
    <w:rsid w:val="00C377F5"/>
    <w:rsid w:val="00C5086D"/>
    <w:rsid w:val="00C5538A"/>
    <w:rsid w:val="00C72D77"/>
    <w:rsid w:val="00C83483"/>
    <w:rsid w:val="00CD43E1"/>
    <w:rsid w:val="00CE5BC9"/>
    <w:rsid w:val="00CF7E79"/>
    <w:rsid w:val="00D032F6"/>
    <w:rsid w:val="00D15D87"/>
    <w:rsid w:val="00D6773F"/>
    <w:rsid w:val="00D80C66"/>
    <w:rsid w:val="00D82153"/>
    <w:rsid w:val="00D9174C"/>
    <w:rsid w:val="00DF7006"/>
    <w:rsid w:val="00E0587F"/>
    <w:rsid w:val="00E209DD"/>
    <w:rsid w:val="00E35078"/>
    <w:rsid w:val="00E37CE8"/>
    <w:rsid w:val="00E4527A"/>
    <w:rsid w:val="00E6333B"/>
    <w:rsid w:val="00E82FE7"/>
    <w:rsid w:val="00EA403B"/>
    <w:rsid w:val="00EB1600"/>
    <w:rsid w:val="00ED2350"/>
    <w:rsid w:val="00EF42D0"/>
    <w:rsid w:val="00F0791B"/>
    <w:rsid w:val="00F304E3"/>
    <w:rsid w:val="00FC3498"/>
    <w:rsid w:val="00FE72FA"/>
    <w:rsid w:val="00FF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1DD84"/>
  <w15:docId w15:val="{DD8CBC5F-C97F-4F16-8B21-DA840BCA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3B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3BE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F53BE"/>
    <w:rPr>
      <w:rFonts w:ascii="Tahoma" w:eastAsia="Times New Roman" w:hAnsi="Tahoma" w:cs="Angsana New"/>
      <w:sz w:val="16"/>
      <w:szCs w:val="20"/>
    </w:rPr>
  </w:style>
  <w:style w:type="table" w:styleId="a5">
    <w:name w:val="Table Grid"/>
    <w:basedOn w:val="a1"/>
    <w:uiPriority w:val="59"/>
    <w:rsid w:val="00BF5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1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6E973-92A5-4E7C-828A-D81467FDC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Sri@Modify</Company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Dadar Nattiya</cp:lastModifiedBy>
  <cp:revision>4</cp:revision>
  <cp:lastPrinted>2020-07-03T02:44:00Z</cp:lastPrinted>
  <dcterms:created xsi:type="dcterms:W3CDTF">2020-08-07T03:47:00Z</dcterms:created>
  <dcterms:modified xsi:type="dcterms:W3CDTF">2020-10-14T03:30:00Z</dcterms:modified>
</cp:coreProperties>
</file>