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74BA6" w14:textId="70E74B33" w:rsidR="00190815" w:rsidRPr="006F2117" w:rsidRDefault="001D698B" w:rsidP="00E97E65">
      <w:pPr>
        <w:spacing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2117">
        <w:rPr>
          <w:rFonts w:ascii="TH SarabunPSK" w:hAnsi="TH SarabunPSK" w:cs="TH SarabunPSK" w:hint="cs"/>
          <w:b/>
          <w:bCs/>
          <w:sz w:val="40"/>
          <w:szCs w:val="40"/>
          <w:cs/>
        </w:rPr>
        <w:t>ภาระงาน</w:t>
      </w:r>
      <w:r w:rsidR="00E11AA5" w:rsidRPr="006F2117">
        <w:rPr>
          <w:rFonts w:ascii="TH SarabunPSK" w:hAnsi="TH SarabunPSK" w:cs="TH SarabunPSK" w:hint="cs"/>
          <w:b/>
          <w:bCs/>
          <w:sz w:val="40"/>
          <w:szCs w:val="40"/>
          <w:cs/>
        </w:rPr>
        <w:t>หอสมุดกลาง</w:t>
      </w:r>
    </w:p>
    <w:p w14:paraId="4548B165" w14:textId="35DFF630" w:rsidR="00E97E65" w:rsidRPr="006F2117" w:rsidRDefault="00E97E65" w:rsidP="00E97E65">
      <w:pPr>
        <w:pStyle w:val="ListParagraph"/>
        <w:numPr>
          <w:ilvl w:val="0"/>
          <w:numId w:val="1"/>
        </w:numPr>
        <w:spacing w:line="360" w:lineRule="auto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46146647"/>
      <w:r w:rsidRPr="006F2117">
        <w:rPr>
          <w:rFonts w:ascii="TH SarabunPSK" w:hAnsi="TH SarabunPSK" w:cs="TH SarabunPSK" w:hint="cs"/>
          <w:b/>
          <w:bCs/>
          <w:sz w:val="36"/>
          <w:szCs w:val="36"/>
          <w:cs/>
        </w:rPr>
        <w:t>ฝ่ายพัฒนาระบบสารสนเทศและเทคโนโลยีสารสนเทศ</w:t>
      </w:r>
    </w:p>
    <w:bookmarkEnd w:id="0"/>
    <w:p w14:paraId="6BF46D9F" w14:textId="14BA25F0" w:rsidR="006F2117" w:rsidRPr="0011728D" w:rsidRDefault="006F2117" w:rsidP="006F2117">
      <w:pPr>
        <w:pStyle w:val="ListParagraph"/>
        <w:spacing w:line="36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14:paraId="4613FE1E" w14:textId="714DED39" w:rsidR="00001491" w:rsidRPr="00001491" w:rsidRDefault="00001491" w:rsidP="00001491">
      <w:pPr>
        <w:pStyle w:val="ListParagraph"/>
        <w:spacing w:line="36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01491">
        <w:rPr>
          <w:rFonts w:ascii="TH SarabunPSK" w:hAnsi="TH SarabunPSK" w:cs="TH SarabunPSK" w:hint="cs"/>
          <w:sz w:val="32"/>
          <w:szCs w:val="32"/>
          <w:cs/>
        </w:rPr>
        <w:t>ภาระงาน</w:t>
      </w:r>
    </w:p>
    <w:p w14:paraId="2C65E1B8" w14:textId="43C7F421" w:rsidR="00001491" w:rsidRPr="00140470" w:rsidRDefault="00324BB0" w:rsidP="0011728D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color w:val="FF0000"/>
          <w:sz w:val="32"/>
          <w:szCs w:val="32"/>
        </w:rPr>
      </w:pPr>
      <w:bookmarkStart w:id="1" w:name="_Hlk46147495"/>
      <w:r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>ตรวจสอบ</w:t>
      </w:r>
      <w:r w:rsidR="003A6BE1"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>เครื่อง</w:t>
      </w:r>
      <w:r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คอมพิวเตอร์ชั้น 2 และเช็คอุปกรณ์ </w:t>
      </w:r>
      <w:r w:rsidRPr="00140470">
        <w:rPr>
          <w:rFonts w:ascii="TH SarabunPSK" w:hAnsi="TH SarabunPSK" w:cs="TH SarabunPSK"/>
          <w:color w:val="FF0000"/>
          <w:sz w:val="32"/>
          <w:szCs w:val="32"/>
          <w:cs/>
        </w:rPr>
        <w:t>เมาส์</w:t>
      </w:r>
      <w:r w:rsidRPr="00140470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140470">
        <w:rPr>
          <w:rFonts w:ascii="TH SarabunPSK" w:hAnsi="TH SarabunPSK" w:cs="TH SarabunPSK"/>
          <w:color w:val="FF0000"/>
          <w:sz w:val="32"/>
          <w:szCs w:val="32"/>
          <w:cs/>
        </w:rPr>
        <w:t>คีย์บอร์ด</w:t>
      </w:r>
      <w:r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ทั้งหมด</w:t>
      </w:r>
    </w:p>
    <w:bookmarkEnd w:id="1"/>
    <w:p w14:paraId="510D5362" w14:textId="4A1569E5" w:rsidR="001D4340" w:rsidRPr="00140470" w:rsidRDefault="00345626" w:rsidP="00E229DA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>ให้บริการ</w:t>
      </w:r>
      <w:bookmarkStart w:id="2" w:name="_Hlk46146769"/>
      <w:r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ด้านอินเทอร์เน็ต </w:t>
      </w:r>
      <w:bookmarkEnd w:id="2"/>
      <w:r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หอสมุดกลาง ชั้น 2 ห้อง </w:t>
      </w:r>
      <w:r w:rsidRPr="00140470">
        <w:rPr>
          <w:rFonts w:ascii="TH SarabunPSK" w:hAnsi="TH SarabunPSK" w:cs="TH SarabunPSK"/>
          <w:color w:val="FF0000"/>
          <w:sz w:val="32"/>
          <w:szCs w:val="32"/>
        </w:rPr>
        <w:t xml:space="preserve">COM1 </w:t>
      </w:r>
    </w:p>
    <w:p w14:paraId="328C61A4" w14:textId="12CCA61B" w:rsidR="003F4E37" w:rsidRPr="00140470" w:rsidRDefault="003F4E37" w:rsidP="00E229DA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ปรับปรุงเครื่องคอมพิวเตอร์ หอสมุดกลาง ชั้น 2 ห้อง </w:t>
      </w:r>
      <w:r w:rsidRPr="00140470">
        <w:rPr>
          <w:rFonts w:ascii="TH SarabunPSK" w:hAnsi="TH SarabunPSK" w:cs="TH SarabunPSK"/>
          <w:color w:val="FF0000"/>
          <w:sz w:val="32"/>
          <w:szCs w:val="32"/>
        </w:rPr>
        <w:t>COM</w:t>
      </w:r>
      <w:r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4 โดยการลง </w:t>
      </w:r>
      <w:r w:rsidRPr="00140470">
        <w:rPr>
          <w:rFonts w:ascii="TH SarabunPSK" w:hAnsi="TH SarabunPSK" w:cs="TH SarabunPSK"/>
          <w:color w:val="FF0000"/>
          <w:sz w:val="32"/>
          <w:szCs w:val="32"/>
          <w:cs/>
        </w:rPr>
        <w:t>วินโดว์</w:t>
      </w:r>
      <w:r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ใหม่</w:t>
      </w:r>
    </w:p>
    <w:p w14:paraId="500D0BDC" w14:textId="1D90F79F" w:rsidR="003845E5" w:rsidRPr="00E229DA" w:rsidRDefault="003845E5" w:rsidP="00E229DA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3845E5">
        <w:rPr>
          <w:rFonts w:ascii="TH SarabunPSK" w:hAnsi="TH SarabunPSK" w:cs="TH SarabunPSK"/>
          <w:sz w:val="32"/>
          <w:szCs w:val="32"/>
          <w:cs/>
        </w:rPr>
        <w:t>ศึกษาดูงานเว็บไซต์ของห้องสมุดและได้ร่วมพัฒนาเว็บไซต์ของโรงเรียน</w:t>
      </w:r>
    </w:p>
    <w:p w14:paraId="6B98B025" w14:textId="4524DB99" w:rsidR="00E97E65" w:rsidRDefault="00E97E65" w:rsidP="00E97E65">
      <w:pPr>
        <w:pStyle w:val="ListParagraph"/>
        <w:numPr>
          <w:ilvl w:val="0"/>
          <w:numId w:val="1"/>
        </w:num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728D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ฝ่ายจัดหาทรัพยากรสารสนเทศ</w:t>
      </w:r>
    </w:p>
    <w:p w14:paraId="3AC8C65E" w14:textId="77777777" w:rsidR="00BB2C2A" w:rsidRPr="00001491" w:rsidRDefault="00BB2C2A" w:rsidP="00BB2C2A">
      <w:pPr>
        <w:pStyle w:val="ListParagraph"/>
        <w:spacing w:line="36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01491">
        <w:rPr>
          <w:rFonts w:ascii="TH SarabunPSK" w:hAnsi="TH SarabunPSK" w:cs="TH SarabunPSK" w:hint="cs"/>
          <w:sz w:val="32"/>
          <w:szCs w:val="32"/>
          <w:cs/>
        </w:rPr>
        <w:t>ภาระงาน</w:t>
      </w:r>
    </w:p>
    <w:p w14:paraId="436EDB71" w14:textId="1905CC3D" w:rsidR="00BB2C2A" w:rsidRDefault="00BB2C2A" w:rsidP="00BB2C2A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bookmarkStart w:id="3" w:name="_Hlk46149763"/>
      <w:r>
        <w:rPr>
          <w:rFonts w:ascii="TH SarabunPSK" w:hAnsi="TH SarabunPSK" w:cs="TH SarabunPSK" w:hint="cs"/>
          <w:sz w:val="32"/>
          <w:szCs w:val="32"/>
          <w:cs/>
        </w:rPr>
        <w:t>ช่วย</w:t>
      </w:r>
      <w:r w:rsidRPr="00BB2C2A">
        <w:rPr>
          <w:rFonts w:ascii="TH SarabunPSK" w:hAnsi="TH SarabunPSK" w:cs="TH SarabunPSK"/>
          <w:sz w:val="32"/>
          <w:szCs w:val="32"/>
          <w:cs/>
        </w:rPr>
        <w:t xml:space="preserve">จัดทำสื่อประชาสัมพันธ์หอสมุดกลาง </w:t>
      </w:r>
      <w:r w:rsidR="00FE6154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BB2C2A">
        <w:rPr>
          <w:rFonts w:ascii="TH SarabunPSK" w:hAnsi="TH SarabunPSK" w:cs="TH SarabunPSK"/>
          <w:sz w:val="32"/>
          <w:szCs w:val="32"/>
          <w:cs/>
        </w:rPr>
        <w:t>บอร์ด 4 บอร์ด คือ บอร์ดหอสมุดกลาง</w:t>
      </w:r>
      <w:r w:rsidR="00FE6154">
        <w:rPr>
          <w:rFonts w:ascii="TH SarabunPSK" w:hAnsi="TH SarabunPSK" w:cs="TH SarabunPSK"/>
          <w:sz w:val="32"/>
          <w:szCs w:val="32"/>
        </w:rPr>
        <w:t xml:space="preserve">, </w:t>
      </w:r>
      <w:r w:rsidRPr="00BB2C2A">
        <w:rPr>
          <w:rFonts w:ascii="TH SarabunPSK" w:hAnsi="TH SarabunPSK" w:cs="TH SarabunPSK"/>
          <w:sz w:val="32"/>
          <w:szCs w:val="32"/>
          <w:cs/>
        </w:rPr>
        <w:t>บอร์ดพันธกิจ</w:t>
      </w:r>
      <w:r w:rsidR="00FE6154">
        <w:rPr>
          <w:rFonts w:ascii="TH SarabunPSK" w:hAnsi="TH SarabunPSK" w:cs="TH SarabunPSK"/>
          <w:sz w:val="32"/>
          <w:szCs w:val="32"/>
        </w:rPr>
        <w:t xml:space="preserve">, </w:t>
      </w:r>
      <w:r w:rsidRPr="00BB2C2A">
        <w:rPr>
          <w:rFonts w:ascii="TH SarabunPSK" w:hAnsi="TH SarabunPSK" w:cs="TH SarabunPSK"/>
          <w:sz w:val="32"/>
          <w:szCs w:val="32"/>
          <w:cs/>
        </w:rPr>
        <w:t>บอร์ดวิสัยทัศน์ และบอร์ดบุคลากรหอสมุด</w:t>
      </w:r>
      <w:bookmarkEnd w:id="3"/>
    </w:p>
    <w:p w14:paraId="329BD7EB" w14:textId="0744C50D" w:rsidR="0002568C" w:rsidRDefault="0002568C" w:rsidP="00E97E65">
      <w:pPr>
        <w:pStyle w:val="ListParagraph"/>
        <w:numPr>
          <w:ilvl w:val="0"/>
          <w:numId w:val="1"/>
        </w:num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728D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ฝ่ายบริ</w:t>
      </w:r>
      <w:r w:rsidR="00413BA9" w:rsidRPr="0011728D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11728D">
        <w:rPr>
          <w:rFonts w:ascii="TH SarabunPSK" w:hAnsi="TH SarabunPSK" w:cs="TH SarabunPSK" w:hint="cs"/>
          <w:b/>
          <w:bCs/>
          <w:sz w:val="32"/>
          <w:szCs w:val="32"/>
          <w:cs/>
        </w:rPr>
        <w:t>ารทรัพยากรสารสนเทศ</w:t>
      </w:r>
    </w:p>
    <w:p w14:paraId="640E0AF6" w14:textId="77777777" w:rsidR="001D4340" w:rsidRPr="00001491" w:rsidRDefault="001D4340" w:rsidP="001D4340">
      <w:pPr>
        <w:pStyle w:val="ListParagraph"/>
        <w:spacing w:line="360" w:lineRule="auto"/>
        <w:ind w:firstLine="720"/>
        <w:rPr>
          <w:rFonts w:ascii="TH SarabunPSK" w:hAnsi="TH SarabunPSK" w:cs="TH SarabunPSK"/>
          <w:sz w:val="32"/>
          <w:szCs w:val="32"/>
        </w:rPr>
      </w:pPr>
      <w:bookmarkStart w:id="4" w:name="_Hlk46084390"/>
      <w:r w:rsidRPr="00001491">
        <w:rPr>
          <w:rFonts w:ascii="TH SarabunPSK" w:hAnsi="TH SarabunPSK" w:cs="TH SarabunPSK" w:hint="cs"/>
          <w:sz w:val="32"/>
          <w:szCs w:val="32"/>
          <w:cs/>
        </w:rPr>
        <w:t>ภาระงาน</w:t>
      </w:r>
    </w:p>
    <w:p w14:paraId="74482D28" w14:textId="51CA4E8C" w:rsidR="001D4340" w:rsidRDefault="001D4340" w:rsidP="001D4340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1D4340">
        <w:rPr>
          <w:rFonts w:ascii="TH SarabunPSK" w:hAnsi="TH SarabunPSK" w:cs="TH SarabunPSK"/>
          <w:sz w:val="32"/>
          <w:szCs w:val="32"/>
          <w:cs/>
        </w:rPr>
        <w:t>จัดทำแบบฟอร์ม ลงชื่อเข้าใช้</w:t>
      </w:r>
      <w:r w:rsidR="009A5481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6C6230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1D4340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 w:rsidR="000B1C38">
        <w:rPr>
          <w:rFonts w:ascii="TH SarabunPSK" w:hAnsi="TH SarabunPSK" w:cs="TH SarabunPSK" w:hint="cs"/>
          <w:sz w:val="32"/>
          <w:szCs w:val="32"/>
          <w:cs/>
        </w:rPr>
        <w:t xml:space="preserve"> หอสมุดกลาง ชั้น 2</w:t>
      </w:r>
      <w:bookmarkEnd w:id="4"/>
    </w:p>
    <w:p w14:paraId="05B72125" w14:textId="383F3875" w:rsidR="009D67F4" w:rsidRPr="001D4340" w:rsidRDefault="009D67F4" w:rsidP="001D4340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ให้บริการการเข้าใช้งานห้องคอมพิวเตอร์ หอสมุดกลาง ชั้น 2 </w:t>
      </w:r>
    </w:p>
    <w:p w14:paraId="1AFB72D5" w14:textId="14C251BE" w:rsidR="00AB37A6" w:rsidRPr="0011728D" w:rsidRDefault="00AB37A6" w:rsidP="00E97E65">
      <w:pPr>
        <w:pStyle w:val="ListParagraph"/>
        <w:numPr>
          <w:ilvl w:val="0"/>
          <w:numId w:val="1"/>
        </w:num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728D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ฝ่ายพัฒนาสื่อนวัตกรรม</w:t>
      </w:r>
    </w:p>
    <w:p w14:paraId="7DC6911B" w14:textId="725F45EE" w:rsidR="00072CD5" w:rsidRDefault="00072CD5" w:rsidP="00E97E65">
      <w:pPr>
        <w:pStyle w:val="ListParagraph"/>
        <w:numPr>
          <w:ilvl w:val="0"/>
          <w:numId w:val="1"/>
        </w:num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728D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ฝ่ายบริการทั่วไป</w:t>
      </w:r>
    </w:p>
    <w:p w14:paraId="4FCBDD2A" w14:textId="77777777" w:rsidR="0011728D" w:rsidRPr="00001491" w:rsidRDefault="0011728D" w:rsidP="0011728D">
      <w:pPr>
        <w:pStyle w:val="ListParagraph"/>
        <w:spacing w:line="36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01491">
        <w:rPr>
          <w:rFonts w:ascii="TH SarabunPSK" w:hAnsi="TH SarabunPSK" w:cs="TH SarabunPSK" w:hint="cs"/>
          <w:sz w:val="32"/>
          <w:szCs w:val="32"/>
          <w:cs/>
        </w:rPr>
        <w:t>ภาระงาน</w:t>
      </w:r>
    </w:p>
    <w:p w14:paraId="7A5273AC" w14:textId="2A6F5D89" w:rsidR="0011728D" w:rsidRDefault="0011728D" w:rsidP="0011728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1728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ช่วยจัดเตรียมหอสมุดกลางเพื่อให้บริการบุคลากรและนักเรียนในรูปแบบของ </w:t>
      </w:r>
      <w:r w:rsidRPr="0011728D">
        <w:rPr>
          <w:rFonts w:ascii="TH SarabunPSK" w:hAnsi="TH SarabunPSK" w:cs="TH SarabunPSK"/>
          <w:sz w:val="32"/>
          <w:szCs w:val="32"/>
        </w:rPr>
        <w:t>(Social distancing</w:t>
      </w:r>
      <w:r w:rsidR="00747B54">
        <w:rPr>
          <w:rFonts w:ascii="TH SarabunPSK" w:hAnsi="TH SarabunPSK" w:cs="TH SarabunPSK"/>
          <w:sz w:val="32"/>
          <w:szCs w:val="32"/>
        </w:rPr>
        <w:t xml:space="preserve">) </w:t>
      </w:r>
      <w:r w:rsidR="00747B54" w:rsidRPr="00747B54">
        <w:rPr>
          <w:rFonts w:ascii="TH SarabunPSK" w:hAnsi="TH SarabunPSK" w:cs="TH SarabunPSK"/>
          <w:sz w:val="32"/>
          <w:szCs w:val="32"/>
          <w:cs/>
        </w:rPr>
        <w:t xml:space="preserve">เพื่อรับมือกับสถานการณ์การแพร่ระบาด </w:t>
      </w:r>
      <w:r w:rsidR="00747B54" w:rsidRPr="00747B54">
        <w:rPr>
          <w:rFonts w:ascii="TH SarabunPSK" w:hAnsi="TH SarabunPSK" w:cs="TH SarabunPSK"/>
          <w:sz w:val="32"/>
          <w:szCs w:val="32"/>
        </w:rPr>
        <w:t>COVID-</w:t>
      </w:r>
      <w:r w:rsidR="00747B54" w:rsidRPr="00747B54">
        <w:rPr>
          <w:rFonts w:ascii="TH SarabunPSK" w:hAnsi="TH SarabunPSK" w:cs="TH SarabunPSK"/>
          <w:sz w:val="32"/>
          <w:szCs w:val="32"/>
          <w:cs/>
        </w:rPr>
        <w:t>19</w:t>
      </w:r>
    </w:p>
    <w:p w14:paraId="0D6420CC" w14:textId="62EAB116" w:rsidR="00DC34CF" w:rsidRDefault="00DC34CF" w:rsidP="00E11AA5">
      <w:pPr>
        <w:rPr>
          <w:rFonts w:ascii="TH SarabunPSK" w:hAnsi="TH SarabunPSK" w:cs="TH SarabunPSK"/>
          <w:sz w:val="32"/>
          <w:szCs w:val="32"/>
        </w:rPr>
      </w:pPr>
    </w:p>
    <w:p w14:paraId="60988124" w14:textId="559F2E59" w:rsidR="00E11AA5" w:rsidRDefault="00E11AA5" w:rsidP="00E11AA5">
      <w:pPr>
        <w:rPr>
          <w:rFonts w:ascii="TH SarabunPSK" w:hAnsi="TH SarabunPSK" w:cs="TH SarabunPSK"/>
          <w:sz w:val="32"/>
          <w:szCs w:val="32"/>
        </w:rPr>
      </w:pPr>
    </w:p>
    <w:p w14:paraId="56C1F83A" w14:textId="6A5CB87D" w:rsidR="00E11AA5" w:rsidRDefault="00E11AA5" w:rsidP="00E11AA5">
      <w:pPr>
        <w:rPr>
          <w:rFonts w:ascii="TH SarabunPSK" w:hAnsi="TH SarabunPSK" w:cs="TH SarabunPSK"/>
          <w:sz w:val="32"/>
          <w:szCs w:val="32"/>
        </w:rPr>
      </w:pPr>
    </w:p>
    <w:p w14:paraId="369DA011" w14:textId="581269EA" w:rsidR="00E11AA5" w:rsidRDefault="00E11AA5" w:rsidP="00E11AA5">
      <w:pPr>
        <w:rPr>
          <w:rFonts w:ascii="TH SarabunPSK" w:hAnsi="TH SarabunPSK" w:cs="TH SarabunPSK"/>
          <w:sz w:val="32"/>
          <w:szCs w:val="32"/>
        </w:rPr>
      </w:pPr>
    </w:p>
    <w:p w14:paraId="5576299F" w14:textId="27BCF764" w:rsidR="00E11AA5" w:rsidRDefault="00E11AA5" w:rsidP="00E11AA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6484">
        <w:rPr>
          <w:rFonts w:ascii="TH SarabunPSK" w:hAnsi="TH SarabunPSK" w:cs="TH SarabunPSK" w:hint="cs"/>
          <w:b/>
          <w:bCs/>
          <w:sz w:val="36"/>
          <w:szCs w:val="36"/>
          <w:cs/>
        </w:rPr>
        <w:t>ภาระงานช่วยเหลือบุคลากร</w:t>
      </w:r>
    </w:p>
    <w:p w14:paraId="176B7ED0" w14:textId="1E419561" w:rsidR="00732FB3" w:rsidRPr="00A44E50" w:rsidRDefault="00732FB3" w:rsidP="00732FB3">
      <w:pPr>
        <w:rPr>
          <w:rFonts w:ascii="TH SarabunPSK" w:hAnsi="TH SarabunPSK" w:cs="TH SarabunPSK"/>
          <w:color w:val="FF0000"/>
          <w:sz w:val="32"/>
          <w:szCs w:val="32"/>
        </w:rPr>
      </w:pPr>
      <w:r w:rsidRPr="00A44E50">
        <w:rPr>
          <w:rFonts w:ascii="TH SarabunPSK" w:hAnsi="TH SarabunPSK" w:cs="TH SarabunPSK" w:hint="cs"/>
          <w:color w:val="FF0000"/>
          <w:sz w:val="32"/>
          <w:szCs w:val="32"/>
          <w:cs/>
        </w:rPr>
        <w:t>ให้คำปรึกษาโครงงาน</w:t>
      </w:r>
    </w:p>
    <w:p w14:paraId="550C764A" w14:textId="20F9A030" w:rsidR="00732FB3" w:rsidRPr="00A44E50" w:rsidRDefault="00732FB3" w:rsidP="00732FB3">
      <w:pPr>
        <w:rPr>
          <w:rFonts w:ascii="TH SarabunPSK" w:hAnsi="TH SarabunPSK" w:cs="TH SarabunPSK"/>
          <w:color w:val="FF0000"/>
          <w:sz w:val="32"/>
          <w:szCs w:val="32"/>
        </w:rPr>
      </w:pPr>
      <w:r w:rsidRPr="00A44E50">
        <w:rPr>
          <w:rFonts w:ascii="TH SarabunPSK" w:hAnsi="TH SarabunPSK" w:cs="TH SarabunPSK" w:hint="cs"/>
          <w:color w:val="FF0000"/>
          <w:sz w:val="32"/>
          <w:szCs w:val="32"/>
          <w:cs/>
        </w:rPr>
        <w:t>ช่วยสอนรักเรียน ม.2</w:t>
      </w:r>
    </w:p>
    <w:p w14:paraId="09679C03" w14:textId="22CF1223" w:rsidR="00726484" w:rsidRDefault="00726484" w:rsidP="00726484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26484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ฝ่ายอำนวยการ</w:t>
      </w:r>
    </w:p>
    <w:p w14:paraId="3B6D589F" w14:textId="77777777" w:rsidR="00112431" w:rsidRPr="00001491" w:rsidRDefault="00112431" w:rsidP="00112431">
      <w:pPr>
        <w:pStyle w:val="ListParagraph"/>
        <w:spacing w:line="36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01491">
        <w:rPr>
          <w:rFonts w:ascii="TH SarabunPSK" w:hAnsi="TH SarabunPSK" w:cs="TH SarabunPSK" w:hint="cs"/>
          <w:sz w:val="32"/>
          <w:szCs w:val="32"/>
          <w:cs/>
        </w:rPr>
        <w:t>ภาระงาน</w:t>
      </w:r>
    </w:p>
    <w:p w14:paraId="6CEDA7FF" w14:textId="75747B6C" w:rsidR="00112431" w:rsidRDefault="00112431" w:rsidP="00112431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ช่วยจัดเอกสารการรายงานตัวของนักเรียน ม.1 และ ม.4</w:t>
      </w:r>
    </w:p>
    <w:p w14:paraId="10AFDA78" w14:textId="612B9F9B" w:rsidR="007D53AE" w:rsidRPr="003352CA" w:rsidRDefault="003352CA" w:rsidP="00112431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3352CA">
        <w:rPr>
          <w:rFonts w:ascii="TH SarabunPSK" w:hAnsi="TH SarabunPSK" w:cs="TH SarabunPSK" w:hint="cs"/>
          <w:color w:val="FF0000"/>
          <w:sz w:val="32"/>
          <w:szCs w:val="32"/>
          <w:cs/>
        </w:rPr>
        <w:t>บันทึกวีดีโอ</w:t>
      </w:r>
    </w:p>
    <w:p w14:paraId="4498EBC1" w14:textId="7FF236F6" w:rsidR="00726484" w:rsidRDefault="00726484" w:rsidP="00726484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26484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ฝ่ายวิชาการ</w:t>
      </w:r>
    </w:p>
    <w:p w14:paraId="0E2285D8" w14:textId="77777777" w:rsidR="00726484" w:rsidRPr="00001491" w:rsidRDefault="00726484" w:rsidP="00726484">
      <w:pPr>
        <w:pStyle w:val="ListParagraph"/>
        <w:spacing w:line="36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01491">
        <w:rPr>
          <w:rFonts w:ascii="TH SarabunPSK" w:hAnsi="TH SarabunPSK" w:cs="TH SarabunPSK" w:hint="cs"/>
          <w:sz w:val="32"/>
          <w:szCs w:val="32"/>
          <w:cs/>
        </w:rPr>
        <w:t>ภาระงาน</w:t>
      </w:r>
    </w:p>
    <w:p w14:paraId="5D75638B" w14:textId="24B3892C" w:rsidR="00726484" w:rsidRPr="000B5699" w:rsidRDefault="00AB3768" w:rsidP="00726484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B5699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726484" w:rsidRPr="000B5699">
        <w:rPr>
          <w:rFonts w:ascii="TH SarabunPSK" w:hAnsi="TH SarabunPSK" w:cs="TH SarabunPSK" w:hint="cs"/>
          <w:color w:val="FF0000"/>
          <w:sz w:val="32"/>
          <w:szCs w:val="32"/>
          <w:cs/>
        </w:rPr>
        <w:t>ซ่อมบำรุง</w:t>
      </w:r>
      <w:r w:rsidRPr="000B5699">
        <w:rPr>
          <w:rFonts w:ascii="TH SarabunPSK" w:hAnsi="TH SarabunPSK" w:cs="TH SarabunPSK" w:hint="cs"/>
          <w:color w:val="FF0000"/>
          <w:sz w:val="32"/>
          <w:szCs w:val="32"/>
          <w:cs/>
        </w:rPr>
        <w:t>และปรับปรุงเครื่อง</w:t>
      </w:r>
      <w:r w:rsidR="00726484" w:rsidRPr="000B56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คอมพิวเตอร์ </w:t>
      </w:r>
      <w:r w:rsidR="00726484" w:rsidRPr="000B5699">
        <w:rPr>
          <w:rFonts w:ascii="TH SarabunPSK" w:hAnsi="TH SarabunPSK" w:cs="TH SarabunPSK"/>
          <w:color w:val="FF0000"/>
          <w:sz w:val="32"/>
          <w:szCs w:val="32"/>
          <w:cs/>
        </w:rPr>
        <w:t>ลง วินโดว์ ใหม่</w:t>
      </w:r>
      <w:r w:rsidR="00E37911" w:rsidRPr="000B56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ให้กับท่านรองผู้อำนวยการ บังอร แป้นคง</w:t>
      </w:r>
    </w:p>
    <w:p w14:paraId="16A22DFC" w14:textId="46B0A57A" w:rsidR="00160E1D" w:rsidRPr="00140470" w:rsidRDefault="00160E1D" w:rsidP="00726484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>ช่วยจัดงานอบรม</w:t>
      </w:r>
      <w:r w:rsidR="00BB2C2A" w:rsidRPr="00140470">
        <w:rPr>
          <w:rFonts w:ascii="TH SarabunPSK" w:hAnsi="TH SarabunPSK" w:cs="TH SarabunPSK"/>
          <w:color w:val="FF0000"/>
          <w:sz w:val="32"/>
          <w:szCs w:val="32"/>
          <w:cs/>
        </w:rPr>
        <w:t>ครูคณิตศาสตร์ ครูเคมี ครูชีววิทยา และครูฟิสิกส์</w:t>
      </w:r>
      <w:r w:rsidR="00BB2C2A"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ในวันที่ </w:t>
      </w:r>
      <w:r w:rsidR="00BB2C2A" w:rsidRPr="00140470">
        <w:rPr>
          <w:rFonts w:ascii="TH SarabunPSK" w:hAnsi="TH SarabunPSK" w:cs="TH SarabunPSK"/>
          <w:color w:val="FF0000"/>
          <w:sz w:val="32"/>
          <w:szCs w:val="32"/>
          <w:cs/>
        </w:rPr>
        <w:t>11 - 12 ก.ค. 63</w:t>
      </w:r>
      <w:r w:rsidR="00B246A3" w:rsidRPr="0014047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B246A3"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>ในส่วนของระบบการประชุมทางไกล</w:t>
      </w:r>
    </w:p>
    <w:p w14:paraId="69B5A34A" w14:textId="0E70D333" w:rsidR="00856FEC" w:rsidRPr="00140470" w:rsidRDefault="00856FEC" w:rsidP="00726484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color w:val="FF0000"/>
          <w:sz w:val="32"/>
          <w:szCs w:val="32"/>
        </w:rPr>
      </w:pPr>
      <w:bookmarkStart w:id="5" w:name="_Hlk46146947"/>
      <w:r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>อำนวยความสะดวกในการเชื่อมต่อระบบอินเทอร์เน็ตและดูแลความเรียบร้อยระหว่างการสอบออนไลน์</w:t>
      </w:r>
      <w:r w:rsidR="00D60447"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60447" w:rsidRPr="00140470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D60447" w:rsidRPr="00140470">
        <w:rPr>
          <w:rFonts w:ascii="TH SarabunPSK" w:hAnsi="TH SarabunPSK" w:cs="TH SarabunPSK"/>
          <w:color w:val="FF0000"/>
          <w:sz w:val="32"/>
          <w:szCs w:val="32"/>
        </w:rPr>
        <w:t xml:space="preserve">KOSEN) </w:t>
      </w:r>
      <w:r w:rsidR="00D60447" w:rsidRPr="00140470">
        <w:rPr>
          <w:rFonts w:ascii="TH SarabunPSK" w:hAnsi="TH SarabunPSK" w:cs="TH SarabunPSK"/>
          <w:color w:val="FF0000"/>
          <w:sz w:val="32"/>
          <w:szCs w:val="32"/>
          <w:cs/>
        </w:rPr>
        <w:t>รุ่น</w:t>
      </w:r>
      <w:r w:rsidR="00D60447"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>ที่</w:t>
      </w:r>
      <w:r w:rsidR="00842080" w:rsidRPr="001404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60447" w:rsidRPr="00140470">
        <w:rPr>
          <w:rFonts w:ascii="TH SarabunPSK" w:hAnsi="TH SarabunPSK" w:cs="TH SarabunPSK"/>
          <w:color w:val="FF0000"/>
          <w:sz w:val="32"/>
          <w:szCs w:val="32"/>
          <w:cs/>
        </w:rPr>
        <w:t>4</w:t>
      </w:r>
    </w:p>
    <w:bookmarkEnd w:id="5"/>
    <w:p w14:paraId="0A3367DE" w14:textId="77777777" w:rsidR="00726484" w:rsidRPr="00726484" w:rsidRDefault="00726484" w:rsidP="00726484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45015803" w14:textId="77777777" w:rsidR="00726484" w:rsidRPr="00E11AA5" w:rsidRDefault="00726484" w:rsidP="00726484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0AA795" w14:textId="482C74CF" w:rsidR="0011728D" w:rsidRPr="0011728D" w:rsidRDefault="0011728D" w:rsidP="00345626">
      <w:pPr>
        <w:pStyle w:val="ListParagraph"/>
        <w:spacing w:line="360" w:lineRule="auto"/>
        <w:ind w:left="2160"/>
        <w:rPr>
          <w:rFonts w:ascii="TH SarabunPSK" w:hAnsi="TH SarabunPSK" w:cs="TH SarabunPSK"/>
          <w:b/>
          <w:bCs/>
          <w:sz w:val="32"/>
          <w:szCs w:val="32"/>
        </w:rPr>
      </w:pPr>
    </w:p>
    <w:p w14:paraId="205D44D3" w14:textId="77777777" w:rsidR="0011728D" w:rsidRPr="0011728D" w:rsidRDefault="0011728D" w:rsidP="0011728D">
      <w:pPr>
        <w:pStyle w:val="ListParagraph"/>
        <w:spacing w:line="36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11728D" w:rsidRPr="0011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435AB"/>
    <w:multiLevelType w:val="hybridMultilevel"/>
    <w:tmpl w:val="0DCC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6D6C"/>
    <w:multiLevelType w:val="hybridMultilevel"/>
    <w:tmpl w:val="5658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9389F"/>
    <w:multiLevelType w:val="hybridMultilevel"/>
    <w:tmpl w:val="C65A0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8B"/>
    <w:rsid w:val="00001491"/>
    <w:rsid w:val="0002568C"/>
    <w:rsid w:val="00072CD5"/>
    <w:rsid w:val="000B1C38"/>
    <w:rsid w:val="000B5699"/>
    <w:rsid w:val="00112431"/>
    <w:rsid w:val="0011728D"/>
    <w:rsid w:val="00140470"/>
    <w:rsid w:val="00160E1D"/>
    <w:rsid w:val="00190815"/>
    <w:rsid w:val="001D4340"/>
    <w:rsid w:val="001D698B"/>
    <w:rsid w:val="00286996"/>
    <w:rsid w:val="002B43C5"/>
    <w:rsid w:val="002E6137"/>
    <w:rsid w:val="00324BB0"/>
    <w:rsid w:val="003352CA"/>
    <w:rsid w:val="00345626"/>
    <w:rsid w:val="003845E5"/>
    <w:rsid w:val="003A6BE1"/>
    <w:rsid w:val="003F4E37"/>
    <w:rsid w:val="00413BA9"/>
    <w:rsid w:val="00485DAC"/>
    <w:rsid w:val="00687AFC"/>
    <w:rsid w:val="006C6230"/>
    <w:rsid w:val="006F2117"/>
    <w:rsid w:val="00726484"/>
    <w:rsid w:val="00732FB3"/>
    <w:rsid w:val="00747B54"/>
    <w:rsid w:val="007D53AE"/>
    <w:rsid w:val="00842080"/>
    <w:rsid w:val="00856FEC"/>
    <w:rsid w:val="008D0E40"/>
    <w:rsid w:val="00995B1E"/>
    <w:rsid w:val="009A5481"/>
    <w:rsid w:val="009D67F4"/>
    <w:rsid w:val="00A44E50"/>
    <w:rsid w:val="00AB3768"/>
    <w:rsid w:val="00AB37A6"/>
    <w:rsid w:val="00B246A3"/>
    <w:rsid w:val="00BB2C2A"/>
    <w:rsid w:val="00BF0A11"/>
    <w:rsid w:val="00C15C3F"/>
    <w:rsid w:val="00D60447"/>
    <w:rsid w:val="00DC02F4"/>
    <w:rsid w:val="00DC34CF"/>
    <w:rsid w:val="00E11AA5"/>
    <w:rsid w:val="00E229DA"/>
    <w:rsid w:val="00E37911"/>
    <w:rsid w:val="00E4646D"/>
    <w:rsid w:val="00E97E65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AED3"/>
  <w15:chartTrackingRefBased/>
  <w15:docId w15:val="{B8037AE0-246D-47C8-AA6D-58E9453A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4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266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อักขรา ธานีรัตน์</dc:creator>
  <cp:keywords/>
  <dc:description/>
  <cp:lastModifiedBy>อักขรา ธานีรัตน์</cp:lastModifiedBy>
  <cp:revision>49</cp:revision>
  <dcterms:created xsi:type="dcterms:W3CDTF">2020-07-19T12:54:00Z</dcterms:created>
  <dcterms:modified xsi:type="dcterms:W3CDTF">2020-07-20T09:17:00Z</dcterms:modified>
</cp:coreProperties>
</file>